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E0" w:rsidRDefault="002D58BE">
      <w:r>
        <w:object w:dxaOrig="9156" w:dyaOrig="2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5pt;height:140.55pt" o:ole="">
            <v:imagedata r:id="rId5" o:title=""/>
          </v:shape>
          <o:OLEObject Type="Embed" ProgID="Paint.Picture" ShapeID="_x0000_i1025" DrawAspect="Content" ObjectID="_1713097748" r:id="rId6"/>
        </w:object>
      </w:r>
    </w:p>
    <w:p w:rsidR="001051E0" w:rsidRDefault="001051E0"/>
    <w:p w:rsidR="0099201E" w:rsidRDefault="0099201E">
      <w:r>
        <w:t>Kirchenbuch Herringen 17</w:t>
      </w:r>
      <w:r w:rsidR="00490CF2">
        <w:t>37</w:t>
      </w:r>
      <w:r>
        <w:t xml:space="preserve">, ARCHION-Bild </w:t>
      </w:r>
      <w:r w:rsidR="00490CF2">
        <w:t>89</w:t>
      </w:r>
      <w:r>
        <w:t xml:space="preserve"> in „</w:t>
      </w:r>
      <w:r w:rsidR="00490CF2">
        <w:t xml:space="preserve">Beerdigungen </w:t>
      </w:r>
      <w:r>
        <w:t>1694 – 17</w:t>
      </w:r>
      <w:r w:rsidR="00490CF2">
        <w:t>82</w:t>
      </w:r>
      <w:r>
        <w:t>“</w:t>
      </w:r>
    </w:p>
    <w:p w:rsidR="0099201E" w:rsidRDefault="001051E0">
      <w:r>
        <w:t>Abschrift:</w:t>
      </w:r>
    </w:p>
    <w:p w:rsidR="0044704B" w:rsidRDefault="001051E0" w:rsidP="00490CF2">
      <w:r>
        <w:t>„</w:t>
      </w:r>
      <w:r w:rsidR="00490CF2">
        <w:t xml:space="preserve">den 14. </w:t>
      </w:r>
      <w:proofErr w:type="spellStart"/>
      <w:r w:rsidR="00490CF2">
        <w:t>Junii</w:t>
      </w:r>
      <w:proofErr w:type="spellEnd"/>
      <w:r w:rsidR="00490CF2">
        <w:t xml:space="preserve"> ist Gert Buchs-</w:t>
      </w:r>
      <w:proofErr w:type="spellStart"/>
      <w:r w:rsidR="00490CF2">
        <w:t>Krahmann</w:t>
      </w:r>
      <w:proofErr w:type="spellEnd"/>
      <w:r w:rsidR="00490CF2">
        <w:t xml:space="preserve"> begraben“.</w:t>
      </w:r>
      <w:bookmarkStart w:id="0" w:name="_GoBack"/>
      <w:bookmarkEnd w:id="0"/>
    </w:p>
    <w:sectPr w:rsidR="004470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01E"/>
    <w:rsid w:val="001051E0"/>
    <w:rsid w:val="001E3D3F"/>
    <w:rsid w:val="00202FDF"/>
    <w:rsid w:val="002D58BE"/>
    <w:rsid w:val="002F6B13"/>
    <w:rsid w:val="003075C4"/>
    <w:rsid w:val="0044704B"/>
    <w:rsid w:val="00490CF2"/>
    <w:rsid w:val="005F386D"/>
    <w:rsid w:val="0099201E"/>
    <w:rsid w:val="00E37287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0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0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HP</cp:lastModifiedBy>
  <cp:revision>2</cp:revision>
  <cp:lastPrinted>2022-05-03T08:29:00Z</cp:lastPrinted>
  <dcterms:created xsi:type="dcterms:W3CDTF">2022-05-03T13:43:00Z</dcterms:created>
  <dcterms:modified xsi:type="dcterms:W3CDTF">2022-05-03T13:43:00Z</dcterms:modified>
</cp:coreProperties>
</file>