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A38DB">
      <w:r>
        <w:rPr>
          <w:noProof/>
          <w:lang w:eastAsia="de-DE"/>
        </w:rPr>
        <w:drawing>
          <wp:inline distT="0" distB="0" distL="0" distR="0">
            <wp:extent cx="5760720" cy="852097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02" w:rsidRDefault="00917102"/>
    <w:p w:rsidR="006A38DB" w:rsidRDefault="00917102">
      <w:bookmarkStart w:id="0" w:name="_GoBack"/>
      <w:r>
        <w:t xml:space="preserve">Kirchenbuch </w:t>
      </w:r>
      <w:r w:rsidR="00494E9F">
        <w:t>Korbach-</w:t>
      </w:r>
      <w:r w:rsidR="006A38DB">
        <w:t>Neu</w:t>
      </w:r>
      <w:r w:rsidR="00494E9F">
        <w:t>stadt</w:t>
      </w:r>
      <w:r>
        <w:t xml:space="preserve">; ARCHION-Bild </w:t>
      </w:r>
      <w:r w:rsidR="006A38DB">
        <w:t>418</w:t>
      </w:r>
      <w:r w:rsidR="00494E9F">
        <w:t xml:space="preserve"> </w:t>
      </w:r>
      <w:r>
        <w:t xml:space="preserve">in </w:t>
      </w:r>
      <w:r w:rsidR="00494E9F">
        <w:t>Kirchenbuch 16</w:t>
      </w:r>
      <w:r w:rsidR="006A38DB">
        <w:t>70 – 1800</w:t>
      </w:r>
    </w:p>
    <w:p w:rsidR="00494E9F" w:rsidRDefault="00494E9F">
      <w:r>
        <w:t>Abschrift:</w:t>
      </w:r>
    </w:p>
    <w:p w:rsidR="00494E9F" w:rsidRDefault="00494E9F">
      <w:r>
        <w:t>„</w:t>
      </w:r>
      <w:r w:rsidR="006A38DB">
        <w:t xml:space="preserve">(Alter:) 46 Jahr 2 Monat 6 Tage; (Beerdigungsdatum:) den 17ten </w:t>
      </w:r>
      <w:proofErr w:type="spellStart"/>
      <w:r w:rsidR="006A38DB">
        <w:t>Maii</w:t>
      </w:r>
      <w:proofErr w:type="spellEnd"/>
      <w:r w:rsidR="006A38DB">
        <w:t>; Herr Amtmann Jacob Leonhard“.</w:t>
      </w:r>
      <w:bookmarkEnd w:id="0"/>
    </w:p>
    <w:sectPr w:rsidR="00494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2"/>
    <w:rsid w:val="000E67AF"/>
    <w:rsid w:val="001577E0"/>
    <w:rsid w:val="001D7626"/>
    <w:rsid w:val="00206A88"/>
    <w:rsid w:val="00494E9F"/>
    <w:rsid w:val="00592713"/>
    <w:rsid w:val="006A38DB"/>
    <w:rsid w:val="00745F9D"/>
    <w:rsid w:val="007A2009"/>
    <w:rsid w:val="0082143C"/>
    <w:rsid w:val="008B7859"/>
    <w:rsid w:val="00917102"/>
    <w:rsid w:val="00960492"/>
    <w:rsid w:val="009F3CB3"/>
    <w:rsid w:val="00A07B1F"/>
    <w:rsid w:val="00C535D9"/>
    <w:rsid w:val="00C90235"/>
    <w:rsid w:val="00DB1462"/>
    <w:rsid w:val="00DC62D4"/>
    <w:rsid w:val="00E146BC"/>
    <w:rsid w:val="00EC6CFA"/>
    <w:rsid w:val="00ED3680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2019-05-12T13:18:00Z</dcterms:created>
  <dcterms:modified xsi:type="dcterms:W3CDTF">2019-05-12T13:18:00Z</dcterms:modified>
</cp:coreProperties>
</file>