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74" w:rsidRDefault="00D0047F">
      <w:r>
        <w:rPr>
          <w:noProof/>
          <w:lang w:eastAsia="de-DE"/>
        </w:rPr>
        <w:drawing>
          <wp:inline distT="0" distB="0" distL="0" distR="0">
            <wp:extent cx="5760720" cy="161978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D8" w:rsidRDefault="00DC2DD8"/>
    <w:p w:rsidR="00355174" w:rsidRDefault="00355174">
      <w:r>
        <w:t>Kirchenbuch Berge 17</w:t>
      </w:r>
      <w:r w:rsidR="0081200E">
        <w:t>91</w:t>
      </w:r>
      <w:r>
        <w:t xml:space="preserve">; ARCHION-Bild </w:t>
      </w:r>
      <w:r w:rsidR="00DC2DD8">
        <w:t>3</w:t>
      </w:r>
      <w:r w:rsidR="0081200E">
        <w:t>5</w:t>
      </w:r>
      <w:r>
        <w:t xml:space="preserve"> in „Taufen 1765 – 1865“</w:t>
      </w:r>
    </w:p>
    <w:p w:rsidR="00355174" w:rsidRDefault="00355174">
      <w:r>
        <w:t>Abschrift:</w:t>
      </w:r>
    </w:p>
    <w:p w:rsidR="0081200E" w:rsidRDefault="00355174">
      <w:r>
        <w:t>„</w:t>
      </w:r>
      <w:r w:rsidR="0081200E">
        <w:t>ANNO 1791 – Verzeichnis aller Gebohrnen und Getauften</w:t>
      </w:r>
    </w:p>
    <w:p w:rsidR="0081200E" w:rsidRDefault="00355174">
      <w:r>
        <w:t>De</w:t>
      </w:r>
      <w:r w:rsidR="000E044F">
        <w:t xml:space="preserve">m </w:t>
      </w:r>
      <w:r w:rsidR="00CF657D">
        <w:t>Colon</w:t>
      </w:r>
      <w:r w:rsidR="0081200E">
        <w:t>o</w:t>
      </w:r>
      <w:r w:rsidR="00CF657D">
        <w:t xml:space="preserve"> </w:t>
      </w:r>
      <w:r w:rsidR="0081200E">
        <w:t>Jürgen</w:t>
      </w:r>
      <w:r w:rsidR="00CF657D">
        <w:t xml:space="preserve"> Blüggel ist von s. Ehefr</w:t>
      </w:r>
      <w:r w:rsidR="0081200E">
        <w:t>au</w:t>
      </w:r>
      <w:r w:rsidR="00CF657D">
        <w:t xml:space="preserve"> </w:t>
      </w:r>
      <w:r w:rsidR="0081200E">
        <w:t xml:space="preserve">Clara Maria </w:t>
      </w:r>
      <w:r w:rsidR="00CF657D">
        <w:t>Cath</w:t>
      </w:r>
      <w:r w:rsidR="00DC2DD8">
        <w:t>ar</w:t>
      </w:r>
      <w:r w:rsidR="00CF657D">
        <w:t>. Mar</w:t>
      </w:r>
      <w:r w:rsidR="00DC2DD8">
        <w:t>ia</w:t>
      </w:r>
      <w:r w:rsidR="00CF657D">
        <w:t xml:space="preserve"> gb. Do</w:t>
      </w:r>
      <w:r w:rsidR="0081200E">
        <w:t>er</w:t>
      </w:r>
      <w:r w:rsidR="00CF657D">
        <w:t xml:space="preserve">t </w:t>
      </w:r>
      <w:r w:rsidR="0081200E">
        <w:t xml:space="preserve">(Vorname Clara unzutreffend, KJK) </w:t>
      </w:r>
      <w:r w:rsidR="00CF657D">
        <w:t xml:space="preserve">d. </w:t>
      </w:r>
      <w:r w:rsidR="0081200E">
        <w:t>5. Februar ein Knäbl. gb. so hierauf d. 11 ej. (eiusdem, desselben, KJK) getauft. Taufzeugen waren 1) Joh. Herm. Schulte Berge gb. Rave, 2) Gerhard Henrich Bohnen</w:t>
      </w:r>
      <w:r w:rsidR="00A472E2">
        <w:t>s</w:t>
      </w:r>
      <w:r w:rsidR="0081200E">
        <w:t>ack z. Wetfeld (Weetfeld, KJK), 3) Josina Maria Berhardina Predigerin Edler gb. Fabritius (Ehefrau des örtl. Pfarrers, KJK). Nahmen des Kindes waren Gerhard Hermann Bernhard“.</w:t>
      </w:r>
      <w:bookmarkStart w:id="0" w:name="_GoBack"/>
      <w:bookmarkEnd w:id="0"/>
    </w:p>
    <w:sectPr w:rsidR="00812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055CAD"/>
    <w:rsid w:val="000972FE"/>
    <w:rsid w:val="000E044F"/>
    <w:rsid w:val="00107A4F"/>
    <w:rsid w:val="001E3D3F"/>
    <w:rsid w:val="00277E17"/>
    <w:rsid w:val="002F6B13"/>
    <w:rsid w:val="00355174"/>
    <w:rsid w:val="00506021"/>
    <w:rsid w:val="005239B2"/>
    <w:rsid w:val="005F386D"/>
    <w:rsid w:val="00652676"/>
    <w:rsid w:val="006D62A3"/>
    <w:rsid w:val="0081200E"/>
    <w:rsid w:val="009008E5"/>
    <w:rsid w:val="009473FB"/>
    <w:rsid w:val="009F0139"/>
    <w:rsid w:val="00A06234"/>
    <w:rsid w:val="00A472E2"/>
    <w:rsid w:val="00A917F7"/>
    <w:rsid w:val="00B44E8A"/>
    <w:rsid w:val="00CD3AB2"/>
    <w:rsid w:val="00CF657D"/>
    <w:rsid w:val="00D0047F"/>
    <w:rsid w:val="00D804B4"/>
    <w:rsid w:val="00DC2DD8"/>
    <w:rsid w:val="00EA0DF4"/>
    <w:rsid w:val="00EB53B4"/>
    <w:rsid w:val="00F8564A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2017-03-19T16:36:00Z</dcterms:created>
  <dcterms:modified xsi:type="dcterms:W3CDTF">2017-03-19T16:36:00Z</dcterms:modified>
</cp:coreProperties>
</file>