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4" w:rsidRDefault="00776641">
      <w:r>
        <w:rPr>
          <w:noProof/>
          <w:lang w:eastAsia="de-DE"/>
        </w:rPr>
        <w:drawing>
          <wp:inline distT="0" distB="0" distL="0" distR="0">
            <wp:extent cx="5750560" cy="889000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84" w:rsidRDefault="00257B84"/>
    <w:p w:rsidR="00257B84" w:rsidRDefault="00257B84" w:rsidP="00011862">
      <w:pPr>
        <w:spacing w:line="240" w:lineRule="auto"/>
      </w:pPr>
      <w:bookmarkStart w:id="0" w:name="_GoBack"/>
      <w:r>
        <w:t xml:space="preserve">Kirchenbuch St. </w:t>
      </w:r>
      <w:r w:rsidR="00F23476">
        <w:t>Nicolai</w:t>
      </w:r>
      <w:r>
        <w:t xml:space="preserve"> zu Dortmund 1</w:t>
      </w:r>
      <w:r w:rsidR="00A03DB9">
        <w:t>7</w:t>
      </w:r>
      <w:r w:rsidR="00776641">
        <w:t>25</w:t>
      </w:r>
      <w:r w:rsidR="00011862">
        <w:t>,</w:t>
      </w:r>
      <w:r w:rsidR="00A03DB9">
        <w:t xml:space="preserve"> </w:t>
      </w:r>
      <w:r>
        <w:t xml:space="preserve">ARCHION-Bild </w:t>
      </w:r>
      <w:r w:rsidR="00011862">
        <w:t>9</w:t>
      </w:r>
      <w:r w:rsidR="00776641">
        <w:t>8</w:t>
      </w:r>
      <w:r>
        <w:t xml:space="preserve"> in „</w:t>
      </w:r>
      <w:r w:rsidR="00776641">
        <w:t>Beerdigungen 1712</w:t>
      </w:r>
      <w:r w:rsidR="00F23476">
        <w:t xml:space="preserve"> - </w:t>
      </w:r>
      <w:r w:rsidR="00011862">
        <w:t>1</w:t>
      </w:r>
      <w:r w:rsidR="00776641">
        <w:t>909</w:t>
      </w:r>
      <w:r>
        <w:t>“</w:t>
      </w:r>
    </w:p>
    <w:p w:rsidR="00257B84" w:rsidRDefault="00257B84" w:rsidP="00011862">
      <w:pPr>
        <w:spacing w:line="240" w:lineRule="auto"/>
      </w:pPr>
      <w:r>
        <w:t>Abschrift:</w:t>
      </w:r>
    </w:p>
    <w:p w:rsidR="00257B84" w:rsidRDefault="00257B84" w:rsidP="00011862">
      <w:pPr>
        <w:spacing w:line="240" w:lineRule="auto"/>
      </w:pPr>
      <w:r>
        <w:t>„</w:t>
      </w:r>
      <w:r w:rsidR="00776641">
        <w:t xml:space="preserve">8.) den 12. April hat </w:t>
      </w:r>
      <w:proofErr w:type="spellStart"/>
      <w:r w:rsidR="00776641">
        <w:t>Pet</w:t>
      </w:r>
      <w:proofErr w:type="spellEnd"/>
      <w:r w:rsidR="00776641">
        <w:t xml:space="preserve">. </w:t>
      </w:r>
      <w:proofErr w:type="spellStart"/>
      <w:r w:rsidR="00776641">
        <w:t>Nolle</w:t>
      </w:r>
      <w:proofErr w:type="spellEnd"/>
      <w:r w:rsidR="00776641">
        <w:t xml:space="preserve"> Zimmergeselle seine Ehefrau </w:t>
      </w:r>
      <w:proofErr w:type="spellStart"/>
      <w:r w:rsidR="00776641">
        <w:t>Cathar</w:t>
      </w:r>
      <w:proofErr w:type="spellEnd"/>
      <w:r w:rsidR="00776641">
        <w:t xml:space="preserve">: </w:t>
      </w:r>
      <w:proofErr w:type="spellStart"/>
      <w:r w:rsidR="00776641">
        <w:t>Elisab</w:t>
      </w:r>
      <w:proofErr w:type="spellEnd"/>
      <w:r w:rsidR="00776641">
        <w:t xml:space="preserve">: vorm Baum begraben lassen, und ist ihr </w:t>
      </w:r>
      <w:proofErr w:type="spellStart"/>
      <w:r w:rsidR="00776641">
        <w:t>nachgeprediget</w:t>
      </w:r>
      <w:proofErr w:type="spellEnd"/>
      <w:r w:rsidR="00776641">
        <w:t xml:space="preserve"> worden, </w:t>
      </w:r>
      <w:proofErr w:type="spellStart"/>
      <w:r w:rsidR="00776641">
        <w:t>aetatis</w:t>
      </w:r>
      <w:proofErr w:type="spellEnd"/>
      <w:r w:rsidR="00776641">
        <w:t xml:space="preserve"> (ihres Alters…, KJK) 25 Jahr und einige Tage“.</w:t>
      </w:r>
    </w:p>
    <w:bookmarkEnd w:id="0"/>
    <w:p w:rsidR="00011862" w:rsidRDefault="00011862">
      <w:pPr>
        <w:spacing w:line="240" w:lineRule="auto"/>
      </w:pPr>
    </w:p>
    <w:sectPr w:rsidR="00011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4"/>
    <w:rsid w:val="00011862"/>
    <w:rsid w:val="00012881"/>
    <w:rsid w:val="000F0E96"/>
    <w:rsid w:val="001E3D3F"/>
    <w:rsid w:val="00215EAD"/>
    <w:rsid w:val="00257B84"/>
    <w:rsid w:val="002F6B13"/>
    <w:rsid w:val="005F386D"/>
    <w:rsid w:val="00601019"/>
    <w:rsid w:val="00661946"/>
    <w:rsid w:val="006D62A3"/>
    <w:rsid w:val="00776641"/>
    <w:rsid w:val="007D24CE"/>
    <w:rsid w:val="00822109"/>
    <w:rsid w:val="008F3CBC"/>
    <w:rsid w:val="008F585A"/>
    <w:rsid w:val="009473FB"/>
    <w:rsid w:val="009550B0"/>
    <w:rsid w:val="00A03DB9"/>
    <w:rsid w:val="00B44E8A"/>
    <w:rsid w:val="00DD5E13"/>
    <w:rsid w:val="00DF15F3"/>
    <w:rsid w:val="00E14EE2"/>
    <w:rsid w:val="00F2347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2017-04-15T15:27:00Z</cp:lastPrinted>
  <dcterms:created xsi:type="dcterms:W3CDTF">2022-10-31T14:54:00Z</dcterms:created>
  <dcterms:modified xsi:type="dcterms:W3CDTF">2022-10-31T14:54:00Z</dcterms:modified>
</cp:coreProperties>
</file>