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C9" w:rsidRDefault="007B2D56">
      <w:r>
        <w:rPr>
          <w:noProof/>
          <w:lang w:eastAsia="de-DE"/>
        </w:rPr>
        <w:drawing>
          <wp:inline distT="0" distB="0" distL="0" distR="0">
            <wp:extent cx="5760720" cy="51901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F53" w:rsidRDefault="00D87F53"/>
    <w:p w:rsidR="004A253F" w:rsidRDefault="004A253F">
      <w:bookmarkStart w:id="0" w:name="_GoBack"/>
      <w:r>
        <w:t xml:space="preserve">Kirchenbuch </w:t>
      </w:r>
      <w:r w:rsidR="00F01A39">
        <w:t>Adorf 1</w:t>
      </w:r>
      <w:r w:rsidR="00FA1412">
        <w:t>7</w:t>
      </w:r>
      <w:r w:rsidR="007B2D56">
        <w:t>69</w:t>
      </w:r>
      <w:r>
        <w:t xml:space="preserve">; ARCHION-Bild </w:t>
      </w:r>
      <w:r w:rsidR="00876061">
        <w:t>2</w:t>
      </w:r>
      <w:r w:rsidR="007B2D56">
        <w:t>91</w:t>
      </w:r>
      <w:r w:rsidR="001E40E4">
        <w:t xml:space="preserve"> </w:t>
      </w:r>
      <w:r>
        <w:t xml:space="preserve">in </w:t>
      </w:r>
      <w:r w:rsidR="00F01A39">
        <w:t>Kirchenbuch 1</w:t>
      </w:r>
      <w:r w:rsidR="00FA1412">
        <w:t>740 - 1796</w:t>
      </w:r>
      <w:r w:rsidR="008C65C9">
        <w:t>“</w:t>
      </w:r>
    </w:p>
    <w:p w:rsidR="006B5F08" w:rsidRDefault="004A253F">
      <w:r>
        <w:t>Abschrift:</w:t>
      </w:r>
    </w:p>
    <w:p w:rsidR="007B2D56" w:rsidRDefault="007B2D56">
      <w:r>
        <w:t xml:space="preserve">59.; d 20ten 9br (November, KJK) ist Catharina Elisabeth </w:t>
      </w:r>
      <w:proofErr w:type="spellStart"/>
      <w:r>
        <w:t>vidua</w:t>
      </w:r>
      <w:proofErr w:type="spellEnd"/>
      <w:r>
        <w:t xml:space="preserve"> (Witwe, KJK) </w:t>
      </w:r>
      <w:proofErr w:type="spellStart"/>
      <w:r>
        <w:t>Erleman</w:t>
      </w:r>
      <w:proofErr w:type="spellEnd"/>
      <w:r>
        <w:t>(s) aus Adorf begraben alt 78 Jahr“.</w:t>
      </w:r>
      <w:bookmarkEnd w:id="0"/>
    </w:p>
    <w:sectPr w:rsidR="007B2D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3F"/>
    <w:rsid w:val="00011FEF"/>
    <w:rsid w:val="0007702E"/>
    <w:rsid w:val="000A067A"/>
    <w:rsid w:val="000E67AF"/>
    <w:rsid w:val="00175178"/>
    <w:rsid w:val="001D21A8"/>
    <w:rsid w:val="001D7626"/>
    <w:rsid w:val="001E08D7"/>
    <w:rsid w:val="001E40E4"/>
    <w:rsid w:val="002306DC"/>
    <w:rsid w:val="00261D54"/>
    <w:rsid w:val="00290097"/>
    <w:rsid w:val="00303A2D"/>
    <w:rsid w:val="0032657C"/>
    <w:rsid w:val="00386B6A"/>
    <w:rsid w:val="00413D9F"/>
    <w:rsid w:val="00440212"/>
    <w:rsid w:val="004A253F"/>
    <w:rsid w:val="004A36AD"/>
    <w:rsid w:val="00512C6E"/>
    <w:rsid w:val="00547B5C"/>
    <w:rsid w:val="00563D2F"/>
    <w:rsid w:val="006273A2"/>
    <w:rsid w:val="00631F9D"/>
    <w:rsid w:val="00654984"/>
    <w:rsid w:val="006B5F08"/>
    <w:rsid w:val="006E7DF6"/>
    <w:rsid w:val="006F1FD9"/>
    <w:rsid w:val="006F6FFC"/>
    <w:rsid w:val="00751519"/>
    <w:rsid w:val="00757C43"/>
    <w:rsid w:val="007B2D56"/>
    <w:rsid w:val="00800E48"/>
    <w:rsid w:val="0082143C"/>
    <w:rsid w:val="00876061"/>
    <w:rsid w:val="008A211E"/>
    <w:rsid w:val="008C65C9"/>
    <w:rsid w:val="008F6C2D"/>
    <w:rsid w:val="009E1693"/>
    <w:rsid w:val="00A22F50"/>
    <w:rsid w:val="00A7602A"/>
    <w:rsid w:val="00AF3F43"/>
    <w:rsid w:val="00B15D32"/>
    <w:rsid w:val="00B2703B"/>
    <w:rsid w:val="00B41F9D"/>
    <w:rsid w:val="00BE63F4"/>
    <w:rsid w:val="00C56859"/>
    <w:rsid w:val="00C75E54"/>
    <w:rsid w:val="00C90235"/>
    <w:rsid w:val="00CC2A2C"/>
    <w:rsid w:val="00D87F53"/>
    <w:rsid w:val="00E35559"/>
    <w:rsid w:val="00E4386C"/>
    <w:rsid w:val="00E7009F"/>
    <w:rsid w:val="00EB347C"/>
    <w:rsid w:val="00EC356C"/>
    <w:rsid w:val="00F01A39"/>
    <w:rsid w:val="00F115DC"/>
    <w:rsid w:val="00F55F9A"/>
    <w:rsid w:val="00F606DC"/>
    <w:rsid w:val="00FA1412"/>
    <w:rsid w:val="00FC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5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5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2018-12-02T11:00:00Z</cp:lastPrinted>
  <dcterms:created xsi:type="dcterms:W3CDTF">2018-12-03T11:16:00Z</dcterms:created>
  <dcterms:modified xsi:type="dcterms:W3CDTF">2018-12-03T11:16:00Z</dcterms:modified>
</cp:coreProperties>
</file>