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859DF" w:rsidP="0049721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59555" cy="1858645"/>
            <wp:effectExtent l="0" t="0" r="0" b="8255"/>
            <wp:docPr id="6" name="Grafik 6" descr="C:\Users\KJK\AppData\Local\Microsoft\Windows\INetCache\Content.Word\KB Großenhain 011 S. 47 Taufe Johannes Rost (Bruder) 29.8.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JK\AppData\Local\Microsoft\Windows\INetCache\Content.Word\KB Großenhain 011 S. 47 Taufe Johannes Rost (Bruder) 29.8.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14" w:rsidRDefault="00497214" w:rsidP="00497214">
      <w:pPr>
        <w:jc w:val="center"/>
      </w:pPr>
    </w:p>
    <w:p w:rsidR="00497214" w:rsidRDefault="00497214" w:rsidP="00163768">
      <w:pPr>
        <w:spacing w:line="240" w:lineRule="auto"/>
      </w:pPr>
      <w:bookmarkStart w:id="0" w:name="_GoBack"/>
      <w:r>
        <w:t xml:space="preserve">Kirchenbuch </w:t>
      </w:r>
      <w:r w:rsidR="00AD24BE">
        <w:t>Großenhain 01</w:t>
      </w:r>
      <w:r w:rsidR="00527E61">
        <w:t>1</w:t>
      </w:r>
      <w:r w:rsidR="00AD24BE">
        <w:t xml:space="preserve">, </w:t>
      </w:r>
      <w:r w:rsidR="003859DF">
        <w:t>S. 47</w:t>
      </w:r>
      <w:r w:rsidR="00527E61">
        <w:t xml:space="preserve">; </w:t>
      </w:r>
      <w:r>
        <w:t>Landeskirchliches Archiv Dresden (LAD); mitgeteilt von Wolfgang Schumann, Dresden</w:t>
      </w:r>
    </w:p>
    <w:p w:rsidR="00001A2C" w:rsidRDefault="00001A2C" w:rsidP="00163768">
      <w:pPr>
        <w:spacing w:line="240" w:lineRule="auto"/>
      </w:pPr>
    </w:p>
    <w:p w:rsidR="00497214" w:rsidRDefault="00497214" w:rsidP="00163768">
      <w:pPr>
        <w:spacing w:line="240" w:lineRule="auto"/>
      </w:pPr>
      <w:r>
        <w:t>Abschrift:</w:t>
      </w:r>
    </w:p>
    <w:p w:rsidR="003859DF" w:rsidRDefault="00497214" w:rsidP="00163768">
      <w:pPr>
        <w:spacing w:line="240" w:lineRule="auto"/>
      </w:pPr>
      <w:r>
        <w:t>„</w:t>
      </w:r>
      <w:r w:rsidR="007D6770">
        <w:t>DOM</w:t>
      </w:r>
      <w:r w:rsidR="003859DF">
        <w:t>:</w:t>
      </w:r>
      <w:proofErr w:type="gramStart"/>
      <w:r w:rsidR="007D6770">
        <w:t>(</w:t>
      </w:r>
      <w:proofErr w:type="spellStart"/>
      <w:r w:rsidR="007D6770">
        <w:t>inica</w:t>
      </w:r>
      <w:proofErr w:type="spellEnd"/>
      <w:proofErr w:type="gramEnd"/>
      <w:r w:rsidR="007D6770">
        <w:t xml:space="preserve">, Sonntag, KJK) </w:t>
      </w:r>
      <w:r w:rsidR="003859DF">
        <w:t>XIII.</w:t>
      </w:r>
      <w:r w:rsidR="00527E61">
        <w:t xml:space="preserve"> (..</w:t>
      </w:r>
      <w:proofErr w:type="spellStart"/>
      <w:r w:rsidR="00527E61">
        <w:t>post</w:t>
      </w:r>
      <w:proofErr w:type="spellEnd"/>
      <w:r w:rsidR="00527E61">
        <w:t>..</w:t>
      </w:r>
      <w:proofErr w:type="gramStart"/>
      <w:r w:rsidR="00527E61">
        <w:t>,</w:t>
      </w:r>
      <w:proofErr w:type="gramEnd"/>
      <w:r w:rsidR="00527E61">
        <w:t xml:space="preserve"> KJK) Trinitatis</w:t>
      </w:r>
      <w:r w:rsidR="001B4CA8">
        <w:t xml:space="preserve"> </w:t>
      </w:r>
    </w:p>
    <w:p w:rsidR="007D6770" w:rsidRDefault="00527E61" w:rsidP="00163768">
      <w:pPr>
        <w:spacing w:line="240" w:lineRule="auto"/>
      </w:pPr>
      <w:r>
        <w:t>(</w:t>
      </w:r>
      <w:r w:rsidR="007D6770">
        <w:t xml:space="preserve">= </w:t>
      </w:r>
      <w:r w:rsidR="003859DF">
        <w:t>30</w:t>
      </w:r>
      <w:r>
        <w:t>.</w:t>
      </w:r>
      <w:r w:rsidR="003859DF">
        <w:t>08.</w:t>
      </w:r>
      <w:r>
        <w:t>164</w:t>
      </w:r>
      <w:r w:rsidR="003859DF">
        <w:t>3</w:t>
      </w:r>
      <w:r w:rsidR="007D6770">
        <w:t>,</w:t>
      </w:r>
      <w:r w:rsidR="003859DF">
        <w:t xml:space="preserve"> „</w:t>
      </w:r>
      <w:proofErr w:type="spellStart"/>
      <w:r w:rsidR="003859DF">
        <w:t>n.Stils</w:t>
      </w:r>
      <w:proofErr w:type="spellEnd"/>
      <w:r w:rsidR="003859DF">
        <w:t>“,</w:t>
      </w:r>
      <w:r w:rsidR="007D6770">
        <w:t xml:space="preserve"> KJK)</w:t>
      </w:r>
    </w:p>
    <w:p w:rsidR="003859DF" w:rsidRDefault="00527E61" w:rsidP="00163768">
      <w:pPr>
        <w:spacing w:line="240" w:lineRule="auto"/>
      </w:pPr>
      <w:r>
        <w:t>H(</w:t>
      </w:r>
      <w:proofErr w:type="spellStart"/>
      <w:r>
        <w:t>err</w:t>
      </w:r>
      <w:proofErr w:type="spellEnd"/>
      <w:r>
        <w:t xml:space="preserve">) </w:t>
      </w:r>
      <w:r w:rsidR="003859DF">
        <w:t>M(</w:t>
      </w:r>
      <w:proofErr w:type="spellStart"/>
      <w:r w:rsidR="003859DF">
        <w:t>agister</w:t>
      </w:r>
      <w:proofErr w:type="spellEnd"/>
      <w:r w:rsidR="003859DF">
        <w:t xml:space="preserve">, KJK) Martin Büttner (amtierender Pfarrer, KJK), Hans Rost (am Rande ergänzt: </w:t>
      </w:r>
      <w:proofErr w:type="spellStart"/>
      <w:r w:rsidR="003859DF">
        <w:t>Schwartzferber</w:t>
      </w:r>
      <w:proofErr w:type="spellEnd"/>
      <w:r w:rsidR="003859DF">
        <w:t>) S(</w:t>
      </w:r>
      <w:proofErr w:type="spellStart"/>
      <w:r w:rsidR="003859DF">
        <w:t>ohn</w:t>
      </w:r>
      <w:proofErr w:type="spellEnd"/>
      <w:r w:rsidR="003859DF">
        <w:t>, KJK) Johannes. P(</w:t>
      </w:r>
      <w:proofErr w:type="spellStart"/>
      <w:r w:rsidR="003859DF">
        <w:t>aten</w:t>
      </w:r>
      <w:proofErr w:type="spellEnd"/>
      <w:r w:rsidR="003859DF">
        <w:t xml:space="preserve">, KJK) Hans Ulrich </w:t>
      </w:r>
      <w:proofErr w:type="spellStart"/>
      <w:r w:rsidR="003859DF">
        <w:t>Gallus</w:t>
      </w:r>
      <w:proofErr w:type="spellEnd"/>
      <w:r w:rsidR="003859DF">
        <w:t xml:space="preserve">, </w:t>
      </w:r>
      <w:proofErr w:type="spellStart"/>
      <w:r w:rsidR="0098470E">
        <w:t>Jungf</w:t>
      </w:r>
      <w:proofErr w:type="spellEnd"/>
      <w:r w:rsidR="0098470E">
        <w:t xml:space="preserve">. Anna Margaretha </w:t>
      </w:r>
      <w:proofErr w:type="spellStart"/>
      <w:r w:rsidR="0098470E">
        <w:t>Zörler</w:t>
      </w:r>
      <w:proofErr w:type="spellEnd"/>
      <w:r w:rsidR="0098470E">
        <w:t xml:space="preserve">(in), Martin Kretzschmar, </w:t>
      </w:r>
      <w:r w:rsidR="0098470E">
        <w:rPr>
          <w:noProof/>
          <w:lang w:eastAsia="de-DE"/>
        </w:rPr>
        <w:drawing>
          <wp:inline distT="0" distB="0" distL="0" distR="0" wp14:anchorId="239F301C" wp14:editId="2D056502">
            <wp:extent cx="110067" cy="110067"/>
            <wp:effectExtent l="0" t="0" r="4445" b="4445"/>
            <wp:docPr id="7" name="Bild 3" descr="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2" cy="1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0E">
        <w:t xml:space="preserve"> (Dienstag, der </w:t>
      </w:r>
      <w:proofErr w:type="spellStart"/>
      <w:r w:rsidR="0098470E">
        <w:t>Tauftag</w:t>
      </w:r>
      <w:proofErr w:type="spellEnd"/>
      <w:r w:rsidR="0098470E">
        <w:t xml:space="preserve">, KJK). </w:t>
      </w:r>
      <w:r w:rsidR="0098470E" w:rsidRPr="0098470E">
        <w:rPr>
          <w:i/>
        </w:rPr>
        <w:t>Doppeltaufe, weiterer Täufling George Schlegel,</w:t>
      </w:r>
      <w:r w:rsidR="0098470E">
        <w:t xml:space="preserve">    </w:t>
      </w:r>
      <w:proofErr w:type="spellStart"/>
      <w:r w:rsidR="0098470E">
        <w:t>beyde</w:t>
      </w:r>
      <w:proofErr w:type="spellEnd"/>
      <w:r w:rsidR="0098470E">
        <w:t xml:space="preserve"> (Täuflinge, KJK) den 29 </w:t>
      </w:r>
      <w:proofErr w:type="spellStart"/>
      <w:r w:rsidR="0098470E">
        <w:t>Augusti</w:t>
      </w:r>
      <w:proofErr w:type="spellEnd"/>
      <w:r w:rsidR="0098470E">
        <w:t xml:space="preserve"> (1643); KJK)“</w:t>
      </w:r>
      <w:bookmarkEnd w:id="0"/>
    </w:p>
    <w:sectPr w:rsidR="00385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4"/>
    <w:rsid w:val="00001A2C"/>
    <w:rsid w:val="00035753"/>
    <w:rsid w:val="0004179D"/>
    <w:rsid w:val="0005287B"/>
    <w:rsid w:val="001416CE"/>
    <w:rsid w:val="00163768"/>
    <w:rsid w:val="001B4CA8"/>
    <w:rsid w:val="003160AB"/>
    <w:rsid w:val="003859DF"/>
    <w:rsid w:val="00481834"/>
    <w:rsid w:val="00497214"/>
    <w:rsid w:val="00527E61"/>
    <w:rsid w:val="00547A4A"/>
    <w:rsid w:val="00676178"/>
    <w:rsid w:val="006B50C2"/>
    <w:rsid w:val="007D6770"/>
    <w:rsid w:val="00813450"/>
    <w:rsid w:val="008A2C8D"/>
    <w:rsid w:val="008D334F"/>
    <w:rsid w:val="00923448"/>
    <w:rsid w:val="0098470E"/>
    <w:rsid w:val="00A84AB2"/>
    <w:rsid w:val="00AD24BE"/>
    <w:rsid w:val="00B07B79"/>
    <w:rsid w:val="00C409F9"/>
    <w:rsid w:val="00E76CB6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2023-02-03T10:36:00Z</cp:lastPrinted>
  <dcterms:created xsi:type="dcterms:W3CDTF">2023-02-03T10:37:00Z</dcterms:created>
  <dcterms:modified xsi:type="dcterms:W3CDTF">2023-02-03T10:37:00Z</dcterms:modified>
</cp:coreProperties>
</file>