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31C30">
      <w:r>
        <w:rPr>
          <w:noProof/>
          <w:lang w:eastAsia="de-DE"/>
        </w:rPr>
        <w:drawing>
          <wp:inline distT="0" distB="0" distL="0" distR="0">
            <wp:extent cx="5760720" cy="1039837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52" w:rsidRDefault="00840C52"/>
    <w:p w:rsidR="00840C52" w:rsidRDefault="00840C52">
      <w:bookmarkStart w:id="0" w:name="_GoBack"/>
      <w:r>
        <w:t xml:space="preserve">Kirchenbuch </w:t>
      </w:r>
      <w:r w:rsidR="00331C30">
        <w:t>Korbach/Altstadt 1710</w:t>
      </w:r>
      <w:r w:rsidR="00E44C35">
        <w:t>;</w:t>
      </w:r>
      <w:r>
        <w:t xml:space="preserve"> ARCHION-Bild </w:t>
      </w:r>
      <w:r w:rsidR="005F0ED5">
        <w:t>11</w:t>
      </w:r>
      <w:r w:rsidR="00331C30">
        <w:t>0</w:t>
      </w:r>
      <w:r w:rsidR="005F0ED5">
        <w:t>4</w:t>
      </w:r>
      <w:r>
        <w:t xml:space="preserve"> in Kirchenbuch 1</w:t>
      </w:r>
      <w:r w:rsidR="00E44C35">
        <w:t>6</w:t>
      </w:r>
      <w:r w:rsidR="00331C30">
        <w:t>00 - 1672</w:t>
      </w:r>
    </w:p>
    <w:p w:rsidR="00840C52" w:rsidRDefault="00840C52">
      <w:r>
        <w:t>Abschrift:</w:t>
      </w:r>
    </w:p>
    <w:p w:rsidR="00840C52" w:rsidRDefault="00331C30">
      <w:r>
        <w:t>.</w:t>
      </w:r>
      <w:r w:rsidR="00840C52">
        <w:t>„</w:t>
      </w:r>
      <w:r>
        <w:t xml:space="preserve">den 12ten Jan. </w:t>
      </w:r>
      <w:proofErr w:type="spellStart"/>
      <w:r>
        <w:t>desideratissimus</w:t>
      </w:r>
      <w:proofErr w:type="spellEnd"/>
      <w:r>
        <w:t xml:space="preserve"> </w:t>
      </w:r>
      <w:proofErr w:type="spellStart"/>
      <w:r>
        <w:t>meus</w:t>
      </w:r>
      <w:proofErr w:type="spellEnd"/>
      <w:r>
        <w:t xml:space="preserve"> </w:t>
      </w:r>
      <w:proofErr w:type="spellStart"/>
      <w:r>
        <w:t>Collega</w:t>
      </w:r>
      <w:proofErr w:type="spellEnd"/>
      <w:r>
        <w:t xml:space="preserve"> D. Johannes Müller Pastor ad D.N. </w:t>
      </w:r>
      <w:proofErr w:type="spellStart"/>
      <w:r>
        <w:t>huius</w:t>
      </w:r>
      <w:proofErr w:type="spellEnd"/>
      <w:r>
        <w:t xml:space="preserve"> </w:t>
      </w:r>
      <w:proofErr w:type="spellStart"/>
      <w:r>
        <w:t>oppidi</w:t>
      </w:r>
      <w:proofErr w:type="spellEnd"/>
      <w:r>
        <w:t xml:space="preserve"> </w:t>
      </w:r>
      <w:proofErr w:type="spellStart"/>
      <w:r>
        <w:t>aetat</w:t>
      </w:r>
      <w:proofErr w:type="spellEnd"/>
      <w:r>
        <w:t xml:space="preserve">. 47 </w:t>
      </w:r>
      <w:proofErr w:type="spellStart"/>
      <w:r>
        <w:t>ann</w:t>
      </w:r>
      <w:proofErr w:type="spellEnd"/>
      <w:r>
        <w:t>. (mein höchst erwünschter Kollege Herr J.M. Pastor – wahrscheinlich - an St. Nicolai (in) dieser Stadt…, im Alter von 47 Jahren, KJK)“.</w:t>
      </w:r>
      <w:bookmarkEnd w:id="0"/>
    </w:p>
    <w:sectPr w:rsidR="00840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52"/>
    <w:rsid w:val="000813C0"/>
    <w:rsid w:val="000B209C"/>
    <w:rsid w:val="000E67AF"/>
    <w:rsid w:val="001D7626"/>
    <w:rsid w:val="00206A88"/>
    <w:rsid w:val="00331C30"/>
    <w:rsid w:val="005F0ED5"/>
    <w:rsid w:val="007B2245"/>
    <w:rsid w:val="0082143C"/>
    <w:rsid w:val="00821B76"/>
    <w:rsid w:val="00840C52"/>
    <w:rsid w:val="008F77D8"/>
    <w:rsid w:val="00947E20"/>
    <w:rsid w:val="00A85ACA"/>
    <w:rsid w:val="00C73959"/>
    <w:rsid w:val="00C90235"/>
    <w:rsid w:val="00E44C35"/>
    <w:rsid w:val="00E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C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C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2019-04-07T14:48:00Z</cp:lastPrinted>
  <dcterms:created xsi:type="dcterms:W3CDTF">2019-04-07T15:42:00Z</dcterms:created>
  <dcterms:modified xsi:type="dcterms:W3CDTF">2019-04-07T15:42:00Z</dcterms:modified>
</cp:coreProperties>
</file>