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A62F1">
      <w:r>
        <w:rPr>
          <w:noProof/>
          <w:lang w:eastAsia="de-DE"/>
        </w:rPr>
        <w:drawing>
          <wp:inline distT="0" distB="0" distL="0" distR="0">
            <wp:extent cx="5760720" cy="1485622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5B3" w:rsidRDefault="00B975B3"/>
    <w:p w:rsidR="00B975B3" w:rsidRDefault="00B975B3">
      <w:bookmarkStart w:id="0" w:name="_GoBack"/>
      <w:r>
        <w:t xml:space="preserve">Kirchenbuch Adorf </w:t>
      </w:r>
      <w:r w:rsidR="005D2F03">
        <w:t>1</w:t>
      </w:r>
      <w:r w:rsidR="004A62F1">
        <w:t>743</w:t>
      </w:r>
      <w:r>
        <w:t xml:space="preserve">; ARCHION-Bild </w:t>
      </w:r>
      <w:r w:rsidR="004A62F1">
        <w:t>16</w:t>
      </w:r>
      <w:r w:rsidR="005D2F03">
        <w:t xml:space="preserve"> </w:t>
      </w:r>
      <w:r>
        <w:t xml:space="preserve">in Kirchenbuch </w:t>
      </w:r>
      <w:r w:rsidR="005D2F03">
        <w:t>17</w:t>
      </w:r>
      <w:r w:rsidR="004A62F1">
        <w:t>40 - 1796</w:t>
      </w:r>
    </w:p>
    <w:p w:rsidR="00830DEA" w:rsidRDefault="00B975B3">
      <w:r>
        <w:t>Abschrift:</w:t>
      </w:r>
    </w:p>
    <w:p w:rsidR="00B975B3" w:rsidRDefault="00830DEA">
      <w:r>
        <w:t>“</w:t>
      </w:r>
      <w:r w:rsidR="004A62F1">
        <w:t xml:space="preserve">13; d. 17ten Febr. war </w:t>
      </w:r>
      <w:proofErr w:type="spellStart"/>
      <w:r w:rsidR="004A62F1">
        <w:t>Dca</w:t>
      </w:r>
      <w:proofErr w:type="spellEnd"/>
      <w:r w:rsidR="004A62F1">
        <w:t xml:space="preserve">. </w:t>
      </w:r>
      <w:proofErr w:type="spellStart"/>
      <w:r w:rsidR="004A62F1">
        <w:t>Sexages</w:t>
      </w:r>
      <w:proofErr w:type="spellEnd"/>
      <w:r w:rsidR="004A62F1">
        <w:t xml:space="preserve">: (Sonntag </w:t>
      </w:r>
      <w:proofErr w:type="spellStart"/>
      <w:r w:rsidR="004A62F1">
        <w:t>Sexagesimae</w:t>
      </w:r>
      <w:proofErr w:type="spellEnd"/>
      <w:r w:rsidR="004A62F1">
        <w:t xml:space="preserve">, KJK) hat der </w:t>
      </w:r>
      <w:proofErr w:type="spellStart"/>
      <w:r w:rsidR="004A62F1">
        <w:t>Adorfer</w:t>
      </w:r>
      <w:proofErr w:type="spellEnd"/>
      <w:r w:rsidR="004A62F1">
        <w:t xml:space="preserve"> Schäfer Johann Henrich Frese sein Söhnlein Johann Henrich taufen lassen. Die Taufzeugen waren der Berg Steiger Herman </w:t>
      </w:r>
      <w:proofErr w:type="spellStart"/>
      <w:r w:rsidR="004A62F1">
        <w:t>Afhauser</w:t>
      </w:r>
      <w:proofErr w:type="spellEnd"/>
      <w:r w:rsidR="004A62F1">
        <w:t>, der Dorf</w:t>
      </w:r>
      <w:r w:rsidR="009A490F">
        <w:t xml:space="preserve">=Richter (?) Johann Henrich Büchen und Elisabeth Dieterich des Müllers unter dem </w:t>
      </w:r>
      <w:proofErr w:type="spellStart"/>
      <w:r w:rsidR="009A490F">
        <w:t>Cappenstein</w:t>
      </w:r>
      <w:proofErr w:type="spellEnd"/>
      <w:r w:rsidR="009A490F">
        <w:t xml:space="preserve"> F</w:t>
      </w:r>
      <w:r w:rsidR="009A490F" w:rsidRPr="009A490F">
        <w:t>r</w:t>
      </w:r>
      <w:r w:rsidR="009A490F">
        <w:t xml:space="preserve"> (au)“.</w:t>
      </w:r>
      <w:bookmarkEnd w:id="0"/>
    </w:p>
    <w:sectPr w:rsidR="00B975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B3"/>
    <w:rsid w:val="000D1C49"/>
    <w:rsid w:val="000E67AF"/>
    <w:rsid w:val="001D7626"/>
    <w:rsid w:val="0021494E"/>
    <w:rsid w:val="002F0355"/>
    <w:rsid w:val="003709D1"/>
    <w:rsid w:val="00375EF8"/>
    <w:rsid w:val="00456BCB"/>
    <w:rsid w:val="00487199"/>
    <w:rsid w:val="004A62F1"/>
    <w:rsid w:val="005D2F03"/>
    <w:rsid w:val="007C42F9"/>
    <w:rsid w:val="0082143C"/>
    <w:rsid w:val="00830DEA"/>
    <w:rsid w:val="00897632"/>
    <w:rsid w:val="009A490F"/>
    <w:rsid w:val="009E4299"/>
    <w:rsid w:val="00B975B3"/>
    <w:rsid w:val="00C90235"/>
    <w:rsid w:val="00D42C1E"/>
    <w:rsid w:val="00E5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5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5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2019-01-03T16:32:00Z</dcterms:created>
  <dcterms:modified xsi:type="dcterms:W3CDTF">2019-01-03T16:32:00Z</dcterms:modified>
</cp:coreProperties>
</file>