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67E8D">
      <w:r>
        <w:rPr>
          <w:noProof/>
          <w:lang w:eastAsia="de-DE"/>
        </w:rPr>
        <w:drawing>
          <wp:inline distT="0" distB="0" distL="0" distR="0">
            <wp:extent cx="5760720" cy="76071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DE" w:rsidRDefault="00CA16DE"/>
    <w:p w:rsidR="00CA16DE" w:rsidRDefault="00CA16DE">
      <w:bookmarkStart w:id="0" w:name="_GoBack"/>
      <w:r>
        <w:t>Kirchenbuch Adorf 17</w:t>
      </w:r>
      <w:r w:rsidR="00DB67EB">
        <w:t>88</w:t>
      </w:r>
      <w:r>
        <w:t xml:space="preserve">; ARCHION-Bild </w:t>
      </w:r>
      <w:r w:rsidR="00DB67EB">
        <w:t xml:space="preserve">246 </w:t>
      </w:r>
      <w:r>
        <w:t>in Kirchenbuch 1740 – 1796</w:t>
      </w:r>
    </w:p>
    <w:p w:rsidR="00CA16DE" w:rsidRDefault="00CA16DE">
      <w:r>
        <w:t>Abschrift:</w:t>
      </w:r>
    </w:p>
    <w:p w:rsidR="00B7017E" w:rsidRDefault="00CA16DE">
      <w:r>
        <w:t>„</w:t>
      </w:r>
      <w:r w:rsidR="00DB67EB">
        <w:t xml:space="preserve">17; Den 30ten </w:t>
      </w:r>
      <w:proofErr w:type="spellStart"/>
      <w:r w:rsidR="00DB67EB">
        <w:t>December</w:t>
      </w:r>
      <w:proofErr w:type="spellEnd"/>
      <w:r w:rsidR="00DB67EB">
        <w:t xml:space="preserve"> ist Johann Henrich </w:t>
      </w:r>
      <w:proofErr w:type="spellStart"/>
      <w:r w:rsidR="00DB67EB">
        <w:t>Pletzer</w:t>
      </w:r>
      <w:proofErr w:type="spellEnd"/>
      <w:r w:rsidR="00DB67EB">
        <w:t xml:space="preserve"> und Maria Catharina Frese(n) aus </w:t>
      </w:r>
      <w:proofErr w:type="spellStart"/>
      <w:r w:rsidR="00DB67EB">
        <w:t>Adorff</w:t>
      </w:r>
      <w:proofErr w:type="spellEnd"/>
      <w:r w:rsidR="00DB67EB">
        <w:t xml:space="preserve"> </w:t>
      </w:r>
      <w:proofErr w:type="spellStart"/>
      <w:r w:rsidR="00DB67EB">
        <w:t>copulirt</w:t>
      </w:r>
      <w:proofErr w:type="spellEnd"/>
      <w:r w:rsidR="00DB67EB">
        <w:t xml:space="preserve"> worden“.</w:t>
      </w:r>
      <w:bookmarkEnd w:id="0"/>
    </w:p>
    <w:sectPr w:rsidR="00B70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E"/>
    <w:rsid w:val="000445D0"/>
    <w:rsid w:val="00067E8D"/>
    <w:rsid w:val="00114EBA"/>
    <w:rsid w:val="00186F06"/>
    <w:rsid w:val="001D7626"/>
    <w:rsid w:val="001F6C7C"/>
    <w:rsid w:val="00236A6E"/>
    <w:rsid w:val="002A293A"/>
    <w:rsid w:val="003D657A"/>
    <w:rsid w:val="004578A9"/>
    <w:rsid w:val="00507060"/>
    <w:rsid w:val="005B4F3C"/>
    <w:rsid w:val="0082143C"/>
    <w:rsid w:val="0097277F"/>
    <w:rsid w:val="00A96BD7"/>
    <w:rsid w:val="00B669A8"/>
    <w:rsid w:val="00B7017E"/>
    <w:rsid w:val="00C90235"/>
    <w:rsid w:val="00CA16DE"/>
    <w:rsid w:val="00DB67EB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2019-01-04T15:23:00Z</cp:lastPrinted>
  <dcterms:created xsi:type="dcterms:W3CDTF">2019-01-04T15:41:00Z</dcterms:created>
  <dcterms:modified xsi:type="dcterms:W3CDTF">2019-01-04T15:41:00Z</dcterms:modified>
</cp:coreProperties>
</file>