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10A51">
      <w:r>
        <w:rPr>
          <w:noProof/>
          <w:lang w:eastAsia="de-DE"/>
        </w:rPr>
        <w:drawing>
          <wp:inline distT="0" distB="0" distL="0" distR="0">
            <wp:extent cx="5760720" cy="683781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B9" w:rsidRDefault="002311B9"/>
    <w:p w:rsidR="002311B9" w:rsidRDefault="002311B9">
      <w:bookmarkStart w:id="0" w:name="_GoBack"/>
      <w:r>
        <w:t>Kirchenbuch Adorf 17</w:t>
      </w:r>
      <w:r w:rsidR="00851903">
        <w:t>3</w:t>
      </w:r>
      <w:r w:rsidR="00F10A51">
        <w:t>3</w:t>
      </w:r>
      <w:r>
        <w:t xml:space="preserve"> ARCHION-Bild </w:t>
      </w:r>
      <w:r w:rsidR="00F10A51">
        <w:t>718</w:t>
      </w:r>
      <w:r w:rsidR="00FD5A5A">
        <w:t xml:space="preserve"> i</w:t>
      </w:r>
      <w:r>
        <w:t>n Kirchenbuch 17</w:t>
      </w:r>
      <w:r w:rsidR="00851903">
        <w:t>03</w:t>
      </w:r>
      <w:r>
        <w:t>– 17</w:t>
      </w:r>
      <w:r w:rsidR="00851903">
        <w:t>39</w:t>
      </w:r>
    </w:p>
    <w:p w:rsidR="002311B9" w:rsidRDefault="002311B9">
      <w:r>
        <w:t>Abschrift:</w:t>
      </w:r>
    </w:p>
    <w:p w:rsidR="002311B9" w:rsidRDefault="002311B9">
      <w:r>
        <w:t>„</w:t>
      </w:r>
      <w:r w:rsidR="00F10A51">
        <w:t>61; d.   9br (November, ohne Tagesdatum, KJK) ist Anna Elisabeth Claus begraben, so an den Blattern gestorben, alt 3 Jahr….“.</w:t>
      </w:r>
      <w:bookmarkEnd w:id="0"/>
    </w:p>
    <w:sectPr w:rsidR="00231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9"/>
    <w:rsid w:val="000E67AF"/>
    <w:rsid w:val="001D7626"/>
    <w:rsid w:val="00206A88"/>
    <w:rsid w:val="002311B9"/>
    <w:rsid w:val="00290E80"/>
    <w:rsid w:val="00297EB5"/>
    <w:rsid w:val="00416742"/>
    <w:rsid w:val="00432055"/>
    <w:rsid w:val="006152A8"/>
    <w:rsid w:val="0064058F"/>
    <w:rsid w:val="00645F26"/>
    <w:rsid w:val="006E01FB"/>
    <w:rsid w:val="0082143C"/>
    <w:rsid w:val="00851903"/>
    <w:rsid w:val="008B4E12"/>
    <w:rsid w:val="008E75C5"/>
    <w:rsid w:val="00AD7EED"/>
    <w:rsid w:val="00B40E84"/>
    <w:rsid w:val="00C5514E"/>
    <w:rsid w:val="00C90235"/>
    <w:rsid w:val="00D1653C"/>
    <w:rsid w:val="00E73A1E"/>
    <w:rsid w:val="00F0288B"/>
    <w:rsid w:val="00F10A51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2019-01-29T16:32:00Z</dcterms:created>
  <dcterms:modified xsi:type="dcterms:W3CDTF">2019-01-29T16:32:00Z</dcterms:modified>
</cp:coreProperties>
</file>