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E" w:rsidRDefault="00AD77C9" w:rsidP="00305E67">
      <w:r>
        <w:rPr>
          <w:noProof/>
          <w:lang w:eastAsia="de-DE"/>
        </w:rPr>
        <w:drawing>
          <wp:inline distT="0" distB="0" distL="0" distR="0">
            <wp:extent cx="5760720" cy="99970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67" w:rsidRDefault="00305E67" w:rsidP="00305E67"/>
    <w:p w:rsidR="00305E67" w:rsidRDefault="00305E67" w:rsidP="00305E67">
      <w:bookmarkStart w:id="0" w:name="_GoBack"/>
      <w:r>
        <w:t xml:space="preserve">Kirchenbuch </w:t>
      </w:r>
      <w:r w:rsidR="00AD77C9">
        <w:t>Heeren 1791</w:t>
      </w:r>
      <w:r>
        <w:t xml:space="preserve">; ARCHION-Bild </w:t>
      </w:r>
      <w:r w:rsidR="00AD77C9">
        <w:t>37</w:t>
      </w:r>
      <w:r>
        <w:t xml:space="preserve"> in „</w:t>
      </w:r>
      <w:r w:rsidR="00AD77C9">
        <w:t>Beerdigungen 1717 - 1819</w:t>
      </w:r>
      <w:r>
        <w:t>“</w:t>
      </w:r>
    </w:p>
    <w:p w:rsidR="00305E67" w:rsidRDefault="00305E67" w:rsidP="00305E67">
      <w:r>
        <w:t>Abschrift:</w:t>
      </w:r>
    </w:p>
    <w:p w:rsidR="00305E67" w:rsidRPr="00305E67" w:rsidRDefault="00305E67" w:rsidP="00305E67">
      <w:r>
        <w:t>„</w:t>
      </w:r>
      <w:r w:rsidR="00DA1C24">
        <w:t>3. Merz, Isabella Maria Schlüter Wittwe Leifermann Baurenfrau in Werve;..;Alter 62; Todesursache: Wassersucht“.</w:t>
      </w:r>
      <w:bookmarkEnd w:id="0"/>
    </w:p>
    <w:sectPr w:rsidR="00305E67" w:rsidRPr="00305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4E"/>
    <w:rsid w:val="001E3D3F"/>
    <w:rsid w:val="002F6B13"/>
    <w:rsid w:val="00305E67"/>
    <w:rsid w:val="005D75FF"/>
    <w:rsid w:val="005F386D"/>
    <w:rsid w:val="00683D68"/>
    <w:rsid w:val="00713F18"/>
    <w:rsid w:val="007B1E9A"/>
    <w:rsid w:val="00870D4E"/>
    <w:rsid w:val="009473FB"/>
    <w:rsid w:val="00AD77C9"/>
    <w:rsid w:val="00DA1C2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2016-04-02T12:55:00Z</dcterms:created>
  <dcterms:modified xsi:type="dcterms:W3CDTF">2016-04-02T12:55:00Z</dcterms:modified>
</cp:coreProperties>
</file>