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77660">
      <w:r>
        <w:rPr>
          <w:noProof/>
          <w:lang w:eastAsia="de-DE"/>
        </w:rPr>
        <w:drawing>
          <wp:inline distT="0" distB="0" distL="0" distR="0">
            <wp:extent cx="5760720" cy="1106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5D" w:rsidRDefault="0089625D"/>
    <w:p w:rsidR="0089625D" w:rsidRDefault="0089625D">
      <w:bookmarkStart w:id="0" w:name="_GoBack"/>
      <w:r>
        <w:t>Kirchenbuch Adorf 1</w:t>
      </w:r>
      <w:r w:rsidR="00774ACB">
        <w:t>6</w:t>
      </w:r>
      <w:r w:rsidR="00277660">
        <w:t>85</w:t>
      </w:r>
      <w:r>
        <w:t xml:space="preserve">; ARCHION-Bild </w:t>
      </w:r>
      <w:r w:rsidR="00277660">
        <w:t>364</w:t>
      </w:r>
      <w:r>
        <w:t xml:space="preserve"> in Kirchenbuch 1</w:t>
      </w:r>
      <w:r w:rsidR="00774ACB">
        <w:t>648 - 1702</w:t>
      </w:r>
    </w:p>
    <w:p w:rsidR="0089625D" w:rsidRDefault="0089625D">
      <w:r>
        <w:t>Abschrift:</w:t>
      </w:r>
    </w:p>
    <w:p w:rsidR="0089625D" w:rsidRDefault="0089625D">
      <w:r>
        <w:t>„</w:t>
      </w:r>
      <w:r w:rsidR="00277660">
        <w:t xml:space="preserve">Dom. 2 </w:t>
      </w:r>
      <w:proofErr w:type="spellStart"/>
      <w:r w:rsidR="00277660">
        <w:t>post</w:t>
      </w:r>
      <w:proofErr w:type="spellEnd"/>
      <w:r w:rsidR="00277660">
        <w:t xml:space="preserve"> </w:t>
      </w:r>
      <w:proofErr w:type="spellStart"/>
      <w:r w:rsidR="00277660">
        <w:t>Epiph</w:t>
      </w:r>
      <w:proofErr w:type="spellEnd"/>
      <w:r w:rsidR="00277660">
        <w:t>(</w:t>
      </w:r>
      <w:proofErr w:type="spellStart"/>
      <w:r w:rsidR="00277660">
        <w:t>anias</w:t>
      </w:r>
      <w:proofErr w:type="spellEnd"/>
      <w:r w:rsidR="00277660">
        <w:t xml:space="preserve">, 2. Sonntag nach Epiphanias; hier: 14.01.1685, KJK) Herr Michael </w:t>
      </w:r>
      <w:proofErr w:type="spellStart"/>
      <w:r w:rsidR="00277660">
        <w:t>Erleman</w:t>
      </w:r>
      <w:proofErr w:type="spellEnd"/>
      <w:r w:rsidR="00277660">
        <w:t xml:space="preserve"> Berggeschworener in Adorf </w:t>
      </w:r>
      <w:proofErr w:type="spellStart"/>
      <w:r w:rsidR="00277660">
        <w:t>alterß</w:t>
      </w:r>
      <w:proofErr w:type="spellEnd"/>
      <w:r w:rsidR="00277660">
        <w:t xml:space="preserve"> bei die 60 Jahr“.</w:t>
      </w:r>
      <w:bookmarkEnd w:id="0"/>
    </w:p>
    <w:sectPr w:rsidR="00896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D"/>
    <w:rsid w:val="000E67AF"/>
    <w:rsid w:val="001C2D80"/>
    <w:rsid w:val="001D7626"/>
    <w:rsid w:val="00277660"/>
    <w:rsid w:val="005130C0"/>
    <w:rsid w:val="005429BA"/>
    <w:rsid w:val="006A2BEF"/>
    <w:rsid w:val="006E58BA"/>
    <w:rsid w:val="00774ACB"/>
    <w:rsid w:val="0082143C"/>
    <w:rsid w:val="008806CF"/>
    <w:rsid w:val="0089499A"/>
    <w:rsid w:val="0089625D"/>
    <w:rsid w:val="00A03026"/>
    <w:rsid w:val="00B35A8D"/>
    <w:rsid w:val="00C90235"/>
    <w:rsid w:val="00E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2018-12-07T15:12:00Z</cp:lastPrinted>
  <dcterms:created xsi:type="dcterms:W3CDTF">2018-12-07T15:57:00Z</dcterms:created>
  <dcterms:modified xsi:type="dcterms:W3CDTF">2018-12-07T15:57:00Z</dcterms:modified>
</cp:coreProperties>
</file>