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138EF">
      <w:r>
        <w:rPr>
          <w:noProof/>
          <w:lang w:eastAsia="de-DE"/>
        </w:rPr>
        <w:drawing>
          <wp:inline distT="0" distB="0" distL="0" distR="0">
            <wp:extent cx="5760720" cy="120679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2" w:rsidRDefault="004D6702"/>
    <w:p w:rsidR="004D6702" w:rsidRDefault="004D6702">
      <w:bookmarkStart w:id="0" w:name="_GoBack"/>
      <w:r>
        <w:t xml:space="preserve">Kirchenbuch Adorf </w:t>
      </w:r>
      <w:r w:rsidR="00DC0F1E">
        <w:t>1</w:t>
      </w:r>
      <w:r w:rsidR="00DC058D">
        <w:t>6</w:t>
      </w:r>
      <w:r w:rsidR="006138EF">
        <w:t>81</w:t>
      </w:r>
      <w:r>
        <w:t xml:space="preserve">; ARCHION-Bild </w:t>
      </w:r>
      <w:r w:rsidR="006138EF">
        <w:t>358</w:t>
      </w:r>
      <w:r w:rsidR="00205207">
        <w:t xml:space="preserve"> </w:t>
      </w:r>
      <w:r>
        <w:t>in Kirchenbuch 1</w:t>
      </w:r>
      <w:r w:rsidR="00DC058D">
        <w:t>648 - 1702</w:t>
      </w:r>
    </w:p>
    <w:p w:rsidR="004D6702" w:rsidRDefault="004D6702">
      <w:r>
        <w:t>Abschrift:</w:t>
      </w:r>
    </w:p>
    <w:p w:rsidR="004D6702" w:rsidRDefault="004E02B8">
      <w:r>
        <w:t>„</w:t>
      </w:r>
      <w:r w:rsidR="006138EF">
        <w:t xml:space="preserve">Domin: Rogate oder der fünfte Sonntag nach Ostern (11.05.1681, KJK) Anna Maria Schroder Johans </w:t>
      </w:r>
      <w:proofErr w:type="spellStart"/>
      <w:r w:rsidR="006138EF">
        <w:t>Relict</w:t>
      </w:r>
      <w:proofErr w:type="spellEnd"/>
      <w:r w:rsidR="006138EF">
        <w:t xml:space="preserve">. (Hinterlassene oder Witwe, KJK) ihr. </w:t>
      </w:r>
      <w:proofErr w:type="spellStart"/>
      <w:r w:rsidR="006138EF">
        <w:t>Töchterl</w:t>
      </w:r>
      <w:proofErr w:type="spellEnd"/>
      <w:r w:rsidR="006138EF">
        <w:t xml:space="preserve">. Anna Gerd. begraben </w:t>
      </w:r>
      <w:proofErr w:type="spellStart"/>
      <w:r w:rsidR="006138EF">
        <w:t>laßen</w:t>
      </w:r>
      <w:proofErr w:type="spellEnd"/>
      <w:r w:rsidR="006138EF">
        <w:t>, Alters 6 Jahr u. 9 Monat“.</w:t>
      </w:r>
      <w:bookmarkEnd w:id="0"/>
    </w:p>
    <w:sectPr w:rsidR="004D6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2"/>
    <w:rsid w:val="00026B89"/>
    <w:rsid w:val="00051AD7"/>
    <w:rsid w:val="00066A3F"/>
    <w:rsid w:val="0007135D"/>
    <w:rsid w:val="000A1A1E"/>
    <w:rsid w:val="000E67AF"/>
    <w:rsid w:val="0018044E"/>
    <w:rsid w:val="001D7626"/>
    <w:rsid w:val="00205207"/>
    <w:rsid w:val="00206A88"/>
    <w:rsid w:val="00241B8D"/>
    <w:rsid w:val="00274F54"/>
    <w:rsid w:val="00283885"/>
    <w:rsid w:val="0029111F"/>
    <w:rsid w:val="002A6052"/>
    <w:rsid w:val="002E0F1E"/>
    <w:rsid w:val="0032593A"/>
    <w:rsid w:val="00382D14"/>
    <w:rsid w:val="00391DC6"/>
    <w:rsid w:val="003A6466"/>
    <w:rsid w:val="003A7EBC"/>
    <w:rsid w:val="003C6964"/>
    <w:rsid w:val="003F4559"/>
    <w:rsid w:val="00425BEB"/>
    <w:rsid w:val="00494F90"/>
    <w:rsid w:val="004C21F5"/>
    <w:rsid w:val="004D6702"/>
    <w:rsid w:val="004E02B8"/>
    <w:rsid w:val="004E6704"/>
    <w:rsid w:val="00517712"/>
    <w:rsid w:val="00582D71"/>
    <w:rsid w:val="005A76B5"/>
    <w:rsid w:val="005E494F"/>
    <w:rsid w:val="005F37A6"/>
    <w:rsid w:val="006138EF"/>
    <w:rsid w:val="0066563C"/>
    <w:rsid w:val="006A22D5"/>
    <w:rsid w:val="006A5163"/>
    <w:rsid w:val="006F0311"/>
    <w:rsid w:val="00757491"/>
    <w:rsid w:val="007A6282"/>
    <w:rsid w:val="007C3B24"/>
    <w:rsid w:val="007C78BE"/>
    <w:rsid w:val="0082143C"/>
    <w:rsid w:val="00883464"/>
    <w:rsid w:val="00893035"/>
    <w:rsid w:val="008F42C8"/>
    <w:rsid w:val="0091466E"/>
    <w:rsid w:val="00943C14"/>
    <w:rsid w:val="009B6EA4"/>
    <w:rsid w:val="00A36D72"/>
    <w:rsid w:val="00B047C7"/>
    <w:rsid w:val="00B37EE7"/>
    <w:rsid w:val="00BA76AF"/>
    <w:rsid w:val="00C20D2C"/>
    <w:rsid w:val="00C22F2A"/>
    <w:rsid w:val="00C511A2"/>
    <w:rsid w:val="00C90235"/>
    <w:rsid w:val="00CE756B"/>
    <w:rsid w:val="00D22279"/>
    <w:rsid w:val="00D40C68"/>
    <w:rsid w:val="00DA2A40"/>
    <w:rsid w:val="00DC058D"/>
    <w:rsid w:val="00DC0F1E"/>
    <w:rsid w:val="00DD05AD"/>
    <w:rsid w:val="00DE58B7"/>
    <w:rsid w:val="00F27291"/>
    <w:rsid w:val="00F530B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2019-03-28T15:06:00Z</dcterms:created>
  <dcterms:modified xsi:type="dcterms:W3CDTF">2019-03-28T15:06:00Z</dcterms:modified>
</cp:coreProperties>
</file>