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941C3" w:rsidP="00F9254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71904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43" w:rsidRDefault="00F92543" w:rsidP="00F92543"/>
    <w:p w:rsidR="00F92543" w:rsidRDefault="00F92543" w:rsidP="00F92543">
      <w:r>
        <w:t xml:space="preserve">Kirchenbuch </w:t>
      </w:r>
      <w:proofErr w:type="spellStart"/>
      <w:r>
        <w:t>Ehringen</w:t>
      </w:r>
      <w:proofErr w:type="spellEnd"/>
      <w:r w:rsidR="003C43C8">
        <w:t xml:space="preserve"> 167</w:t>
      </w:r>
      <w:r w:rsidR="005B422F">
        <w:t>6</w:t>
      </w:r>
      <w:r>
        <w:t xml:space="preserve">; ARCHION-Bild </w:t>
      </w:r>
      <w:r w:rsidR="003C43C8">
        <w:t>3</w:t>
      </w:r>
      <w:r w:rsidR="005D1DAE">
        <w:t>2</w:t>
      </w:r>
      <w:r w:rsidR="003C43C8">
        <w:t xml:space="preserve"> i</w:t>
      </w:r>
      <w:r>
        <w:t>n Kirchenbuch 1655 – 1735</w:t>
      </w:r>
    </w:p>
    <w:p w:rsidR="00F92543" w:rsidRDefault="00F92543" w:rsidP="00D97A53">
      <w:r>
        <w:t>Abschrift</w:t>
      </w:r>
      <w:r w:rsidR="00D97A53">
        <w:t>:</w:t>
      </w:r>
    </w:p>
    <w:p w:rsidR="00D97A53" w:rsidRDefault="00D97A53" w:rsidP="00D97A53">
      <w:r>
        <w:t>„</w:t>
      </w:r>
      <w:proofErr w:type="spellStart"/>
      <w:r w:rsidR="003C43C8">
        <w:t>October</w:t>
      </w:r>
      <w:proofErr w:type="spellEnd"/>
      <w:r w:rsidR="003C43C8">
        <w:t xml:space="preserve">; den </w:t>
      </w:r>
      <w:r w:rsidR="005D1DAE">
        <w:t xml:space="preserve">15. Daniel </w:t>
      </w:r>
      <w:proofErr w:type="spellStart"/>
      <w:r w:rsidR="005D1DAE">
        <w:t>Göbbels</w:t>
      </w:r>
      <w:proofErr w:type="spellEnd"/>
      <w:r w:rsidR="005D1DAE">
        <w:t xml:space="preserve"> Zwillinge nennen Johann </w:t>
      </w:r>
      <w:proofErr w:type="spellStart"/>
      <w:r w:rsidR="005D1DAE">
        <w:t>Leveringhausen</w:t>
      </w:r>
      <w:proofErr w:type="spellEnd"/>
      <w:r w:rsidR="005D1DAE">
        <w:t xml:space="preserve"> die Älteste </w:t>
      </w:r>
      <w:r w:rsidR="005B422F">
        <w:t xml:space="preserve">Eva </w:t>
      </w:r>
      <w:r w:rsidR="005D1DAE">
        <w:t>d</w:t>
      </w:r>
      <w:r w:rsidR="005B422F">
        <w:t>ie</w:t>
      </w:r>
      <w:r w:rsidR="005D1DAE">
        <w:t xml:space="preserve"> </w:t>
      </w:r>
      <w:proofErr w:type="spellStart"/>
      <w:r w:rsidR="005D1DAE">
        <w:t>ande</w:t>
      </w:r>
      <w:proofErr w:type="spellEnd"/>
      <w:r w:rsidR="005D1DAE">
        <w:t>(</w:t>
      </w:r>
      <w:proofErr w:type="spellStart"/>
      <w:r w:rsidR="005D1DAE">
        <w:t>re</w:t>
      </w:r>
      <w:proofErr w:type="spellEnd"/>
      <w:r w:rsidR="005D1DAE">
        <w:t xml:space="preserve">) seines </w:t>
      </w:r>
      <w:proofErr w:type="spellStart"/>
      <w:r w:rsidR="005D1DAE">
        <w:t>Frawe</w:t>
      </w:r>
      <w:r w:rsidR="005B422F">
        <w:t>n</w:t>
      </w:r>
      <w:proofErr w:type="spellEnd"/>
      <w:r w:rsidR="005B422F">
        <w:t>…(</w:t>
      </w:r>
      <w:r w:rsidR="00377A49">
        <w:t xml:space="preserve">Celestin oder </w:t>
      </w:r>
      <w:bookmarkStart w:id="0" w:name="_GoBack"/>
      <w:bookmarkEnd w:id="0"/>
      <w:r w:rsidR="005B422F">
        <w:t>Christin[?]</w:t>
      </w:r>
      <w:r w:rsidR="00A0253F">
        <w:t xml:space="preserve"> </w:t>
      </w:r>
      <w:r w:rsidR="005B422F">
        <w:t>unleserlich, KJK)</w:t>
      </w:r>
    </w:p>
    <w:sectPr w:rsidR="00D97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43"/>
    <w:rsid w:val="000E67AF"/>
    <w:rsid w:val="001D7626"/>
    <w:rsid w:val="00206A88"/>
    <w:rsid w:val="00291E32"/>
    <w:rsid w:val="002C5C28"/>
    <w:rsid w:val="00377A49"/>
    <w:rsid w:val="003C43C8"/>
    <w:rsid w:val="004941C3"/>
    <w:rsid w:val="005B422F"/>
    <w:rsid w:val="005D1DAE"/>
    <w:rsid w:val="00644E13"/>
    <w:rsid w:val="007C3F65"/>
    <w:rsid w:val="0082143C"/>
    <w:rsid w:val="00A0253F"/>
    <w:rsid w:val="00A507C0"/>
    <w:rsid w:val="00AF1FA1"/>
    <w:rsid w:val="00C2319E"/>
    <w:rsid w:val="00C90235"/>
    <w:rsid w:val="00D97A53"/>
    <w:rsid w:val="00DF2C7E"/>
    <w:rsid w:val="00F375F0"/>
    <w:rsid w:val="00F84BF3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2019-01-24T16:41:00Z</dcterms:created>
  <dcterms:modified xsi:type="dcterms:W3CDTF">2019-01-25T09:04:00Z</dcterms:modified>
</cp:coreProperties>
</file>