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53498">
      <w:r>
        <w:rPr>
          <w:noProof/>
          <w:lang w:eastAsia="de-DE"/>
        </w:rPr>
        <w:drawing>
          <wp:inline distT="0" distB="0" distL="0" distR="0">
            <wp:extent cx="5760720" cy="1290471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47" w:rsidRDefault="00D77147"/>
    <w:p w:rsidR="00D77147" w:rsidRDefault="00D77147">
      <w:bookmarkStart w:id="0" w:name="_GoBack"/>
      <w:r>
        <w:t>Kirchenbuch Derne (Dortmund- Mitte-Nordost) 174</w:t>
      </w:r>
      <w:r w:rsidR="00553498">
        <w:t>2</w:t>
      </w:r>
      <w:r>
        <w:t xml:space="preserve">; ARCHION-Bild </w:t>
      </w:r>
      <w:r w:rsidR="00553498">
        <w:t>71</w:t>
      </w:r>
      <w:r>
        <w:t xml:space="preserve"> in „Taufen 1723 -1767“</w:t>
      </w:r>
    </w:p>
    <w:p w:rsidR="00D77147" w:rsidRDefault="00D77147">
      <w:r>
        <w:t>Abschrift:</w:t>
      </w:r>
    </w:p>
    <w:p w:rsidR="00553498" w:rsidRDefault="00D77147">
      <w:r>
        <w:t>„</w:t>
      </w:r>
      <w:r w:rsidR="00553498">
        <w:t>31.) Hs. Nierhofen;</w:t>
      </w:r>
    </w:p>
    <w:p w:rsidR="00D77147" w:rsidRDefault="00D77147">
      <w:r>
        <w:t xml:space="preserve">Nom. (nomen, Name, KJK) </w:t>
      </w:r>
      <w:r w:rsidR="00553498">
        <w:t>Conrad Heinrich</w:t>
      </w:r>
      <w:r>
        <w:t>; Par. (parens, Eltern</w:t>
      </w:r>
      <w:r w:rsidR="00553498">
        <w:t>teil</w:t>
      </w:r>
      <w:r>
        <w:t>, KJK) J</w:t>
      </w:r>
      <w:r w:rsidR="00553498">
        <w:t xml:space="preserve">obst </w:t>
      </w:r>
      <w:r>
        <w:t>Heinr</w:t>
      </w:r>
      <w:r w:rsidR="00553498">
        <w:t>.</w:t>
      </w:r>
      <w:r>
        <w:t xml:space="preserve"> Dort, Conducteur des Haußes Nierho</w:t>
      </w:r>
      <w:r w:rsidR="00553498">
        <w:t>f</w:t>
      </w:r>
      <w:r>
        <w:t>en</w:t>
      </w:r>
      <w:r w:rsidR="00553498">
        <w:t>;</w:t>
      </w:r>
      <w:r>
        <w:t xml:space="preserve"> Test. (testes, Zeugen, KJK) </w:t>
      </w:r>
      <w:r w:rsidR="00553498">
        <w:t>Conr. Lindigmann von …(unleserlich), Heinr. Schultze zu Hosted(d)e und Lippmanns zu Heyl (Heil, KJK) Haußfrau“.</w:t>
      </w:r>
      <w:bookmarkEnd w:id="0"/>
    </w:p>
    <w:sectPr w:rsidR="00D771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47"/>
    <w:rsid w:val="001E3D3F"/>
    <w:rsid w:val="002F6B13"/>
    <w:rsid w:val="00553498"/>
    <w:rsid w:val="005F386D"/>
    <w:rsid w:val="00673620"/>
    <w:rsid w:val="006D62A3"/>
    <w:rsid w:val="009473FB"/>
    <w:rsid w:val="00B44E8A"/>
    <w:rsid w:val="00D7714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2017-03-17T13:48:00Z</dcterms:created>
  <dcterms:modified xsi:type="dcterms:W3CDTF">2017-03-17T13:48:00Z</dcterms:modified>
</cp:coreProperties>
</file>