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E14D9">
      <w:r>
        <w:rPr>
          <w:noProof/>
          <w:lang w:eastAsia="de-DE"/>
        </w:rPr>
        <w:drawing>
          <wp:inline distT="0" distB="0" distL="0" distR="0">
            <wp:extent cx="5760720" cy="1089006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A3" w:rsidRDefault="00F37FA3"/>
    <w:p w:rsidR="00F37FA3" w:rsidRDefault="00FE14D9">
      <w:r>
        <w:rPr>
          <w:noProof/>
          <w:lang w:eastAsia="de-DE"/>
        </w:rPr>
        <w:drawing>
          <wp:inline distT="0" distB="0" distL="0" distR="0">
            <wp:extent cx="5760720" cy="1202713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7E" w:rsidRDefault="00FA6F7E"/>
    <w:p w:rsidR="00F37FA3" w:rsidRDefault="00F37FA3">
      <w:bookmarkStart w:id="0" w:name="_GoBack"/>
      <w:r>
        <w:t>Kirchenbuch Heeren 18</w:t>
      </w:r>
      <w:r w:rsidR="00FA6F7E">
        <w:t>8</w:t>
      </w:r>
      <w:r w:rsidR="00FE14D9">
        <w:t>5</w:t>
      </w:r>
      <w:r>
        <w:t>; ARCHION-Bild 1</w:t>
      </w:r>
      <w:r w:rsidR="00FE14D9">
        <w:t>58</w:t>
      </w:r>
      <w:r>
        <w:t xml:space="preserve"> in „T</w:t>
      </w:r>
      <w:r w:rsidR="008D2C71">
        <w:t xml:space="preserve">aufen </w:t>
      </w:r>
      <w:r>
        <w:t>18</w:t>
      </w:r>
      <w:r w:rsidR="008D2C71">
        <w:t>54 - 1896</w:t>
      </w:r>
      <w:r>
        <w:t>“</w:t>
      </w:r>
    </w:p>
    <w:p w:rsidR="00F37FA3" w:rsidRDefault="00F37FA3">
      <w:r>
        <w:t>Abschrift:</w:t>
      </w:r>
    </w:p>
    <w:p w:rsidR="00F37FA3" w:rsidRDefault="00F37FA3">
      <w:r>
        <w:t>„</w:t>
      </w:r>
      <w:r w:rsidR="00FE14D9" w:rsidRPr="00FE14D9">
        <w:rPr>
          <w:u w:val="single"/>
        </w:rPr>
        <w:t>Emil</w:t>
      </w:r>
      <w:r w:rsidR="00FE14D9">
        <w:t xml:space="preserve"> Ewald Friedrich; Geburtsdatum: 10. August vormittags 2¾Uhr; ehelich; Vater: Lehrer August Drücke; Mutter: Caroline Clothmann; Wohnort: Heeren; Taufdatum: 27. August; Pfarrer: Stapenhorst; Taufzeugen: 1. Ewald Drücke, 2. Emil Drücke (beide) Königsborn, 3. Friedrich Clothmann, Ostheeren (der spätere Wirt in Werve, KJK); getauft im Hause der Eltern“.</w:t>
      </w:r>
      <w:bookmarkEnd w:id="0"/>
    </w:p>
    <w:sectPr w:rsidR="00F37F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A1" w:rsidRDefault="009B24A1" w:rsidP="0096304F">
      <w:pPr>
        <w:spacing w:line="240" w:lineRule="auto"/>
      </w:pPr>
      <w:r>
        <w:separator/>
      </w:r>
    </w:p>
  </w:endnote>
  <w:endnote w:type="continuationSeparator" w:id="0">
    <w:p w:rsidR="009B24A1" w:rsidRDefault="009B24A1" w:rsidP="00963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A1" w:rsidRDefault="009B24A1" w:rsidP="0096304F">
      <w:pPr>
        <w:spacing w:line="240" w:lineRule="auto"/>
      </w:pPr>
      <w:r>
        <w:separator/>
      </w:r>
    </w:p>
  </w:footnote>
  <w:footnote w:type="continuationSeparator" w:id="0">
    <w:p w:rsidR="009B24A1" w:rsidRDefault="009B24A1" w:rsidP="009630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A3"/>
    <w:rsid w:val="00030690"/>
    <w:rsid w:val="00072193"/>
    <w:rsid w:val="001E3D3F"/>
    <w:rsid w:val="00297EDF"/>
    <w:rsid w:val="002F6B13"/>
    <w:rsid w:val="003252C4"/>
    <w:rsid w:val="003740F1"/>
    <w:rsid w:val="005F386D"/>
    <w:rsid w:val="00675792"/>
    <w:rsid w:val="008D2C71"/>
    <w:rsid w:val="008F6CF2"/>
    <w:rsid w:val="009473FB"/>
    <w:rsid w:val="0096304F"/>
    <w:rsid w:val="009B24A1"/>
    <w:rsid w:val="00AC50CF"/>
    <w:rsid w:val="00F37FA3"/>
    <w:rsid w:val="00F8564A"/>
    <w:rsid w:val="00FA6F7E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F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F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304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304F"/>
  </w:style>
  <w:style w:type="paragraph" w:styleId="Fuzeile">
    <w:name w:val="footer"/>
    <w:basedOn w:val="Standard"/>
    <w:link w:val="FuzeileZchn"/>
    <w:uiPriority w:val="99"/>
    <w:unhideWhenUsed/>
    <w:rsid w:val="0096304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3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F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F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304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304F"/>
  </w:style>
  <w:style w:type="paragraph" w:styleId="Fuzeile">
    <w:name w:val="footer"/>
    <w:basedOn w:val="Standard"/>
    <w:link w:val="FuzeileZchn"/>
    <w:uiPriority w:val="99"/>
    <w:unhideWhenUsed/>
    <w:rsid w:val="0096304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2016-03-22T14:56:00Z</cp:lastPrinted>
  <dcterms:created xsi:type="dcterms:W3CDTF">2016-03-22T15:16:00Z</dcterms:created>
  <dcterms:modified xsi:type="dcterms:W3CDTF">2016-03-22T15:16:00Z</dcterms:modified>
</cp:coreProperties>
</file>