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856F3" w:rsidP="00E0588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79826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89" w:rsidRDefault="00E05889"/>
    <w:p w:rsidR="00E05889" w:rsidRDefault="00E05889">
      <w:bookmarkStart w:id="0" w:name="_GoBack"/>
      <w:r>
        <w:t>Kirchenbuch Herringen 17</w:t>
      </w:r>
      <w:r w:rsidR="00132C67">
        <w:t>1</w:t>
      </w:r>
      <w:r w:rsidR="008856F3">
        <w:t>4</w:t>
      </w:r>
      <w:r>
        <w:t xml:space="preserve">; ARCHION-Bild </w:t>
      </w:r>
      <w:r w:rsidR="00132C67">
        <w:t>3</w:t>
      </w:r>
      <w:r w:rsidR="008856F3">
        <w:t>5</w:t>
      </w:r>
      <w:r>
        <w:t xml:space="preserve"> in „Taufen etc. 1694 – 1765“</w:t>
      </w:r>
    </w:p>
    <w:p w:rsidR="00E05889" w:rsidRDefault="00E05889">
      <w:r>
        <w:t>Abschrift:</w:t>
      </w:r>
    </w:p>
    <w:p w:rsidR="00E05889" w:rsidRDefault="00E05889">
      <w:r>
        <w:t>„</w:t>
      </w:r>
      <w:r w:rsidR="008856F3">
        <w:t>den 15. Febr. Schulte zur Wiesche eine Tochter tauffen laßen, gen: Clara</w:t>
      </w:r>
      <w:r w:rsidR="00EF7FAE">
        <w:t>; (am linken Rand von anderer, jüngerer Hand:) getr. 14. Juni 1741</w:t>
      </w:r>
      <w:r w:rsidR="008856F3">
        <w:t>“.</w:t>
      </w:r>
      <w:bookmarkEnd w:id="0"/>
    </w:p>
    <w:sectPr w:rsidR="00E05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89"/>
    <w:rsid w:val="00132C67"/>
    <w:rsid w:val="001E3D3F"/>
    <w:rsid w:val="0028077C"/>
    <w:rsid w:val="002F6B13"/>
    <w:rsid w:val="00330402"/>
    <w:rsid w:val="00365E27"/>
    <w:rsid w:val="004062BE"/>
    <w:rsid w:val="005A7AB0"/>
    <w:rsid w:val="005D689D"/>
    <w:rsid w:val="005F386D"/>
    <w:rsid w:val="006D62A3"/>
    <w:rsid w:val="00712FD3"/>
    <w:rsid w:val="008639F5"/>
    <w:rsid w:val="008856F3"/>
    <w:rsid w:val="00895C5E"/>
    <w:rsid w:val="008B34CC"/>
    <w:rsid w:val="009473FB"/>
    <w:rsid w:val="00B44E8A"/>
    <w:rsid w:val="00E05889"/>
    <w:rsid w:val="00E21D97"/>
    <w:rsid w:val="00EF7FAE"/>
    <w:rsid w:val="00F8564A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2016-05-15T09:41:00Z</dcterms:created>
  <dcterms:modified xsi:type="dcterms:W3CDTF">2016-05-15T09:41:00Z</dcterms:modified>
</cp:coreProperties>
</file>