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358E2">
      <w:r>
        <w:rPr>
          <w:noProof/>
          <w:lang w:eastAsia="de-DE"/>
        </w:rPr>
        <w:drawing>
          <wp:inline distT="0" distB="0" distL="0" distR="0">
            <wp:extent cx="5760720" cy="65123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D" w:rsidRDefault="00CA0D4D"/>
    <w:p w:rsidR="00CA0D4D" w:rsidRDefault="00CA0D4D">
      <w:r>
        <w:t>Kirchenbuch Adorf 16</w:t>
      </w:r>
      <w:r w:rsidR="00D94021">
        <w:t>7</w:t>
      </w:r>
      <w:r>
        <w:t xml:space="preserve">3; ARCHION-Bild </w:t>
      </w:r>
      <w:r w:rsidR="00D94021">
        <w:t>346</w:t>
      </w:r>
      <w:r>
        <w:t xml:space="preserve"> in Kirchenbuch 1648 – 1702</w:t>
      </w:r>
    </w:p>
    <w:p w:rsidR="00CA0D4D" w:rsidRDefault="00CA0D4D">
      <w:r>
        <w:t>Abschrift:</w:t>
      </w:r>
    </w:p>
    <w:p w:rsidR="00D94021" w:rsidRDefault="00D94021">
      <w:r>
        <w:t xml:space="preserve">„den </w:t>
      </w:r>
      <w:r w:rsidR="00F358E2">
        <w:t xml:space="preserve">8. (9bris, November, KJK) Johan Jacob </w:t>
      </w:r>
      <w:proofErr w:type="spellStart"/>
      <w:r w:rsidR="00F358E2">
        <w:t>Erleman</w:t>
      </w:r>
      <w:proofErr w:type="spellEnd"/>
      <w:r w:rsidR="00F358E2">
        <w:t xml:space="preserve"> Adorf </w:t>
      </w:r>
      <w:proofErr w:type="spellStart"/>
      <w:r w:rsidR="00F358E2">
        <w:t>aet</w:t>
      </w:r>
      <w:proofErr w:type="spellEnd"/>
      <w:r w:rsidR="00F358E2">
        <w:t xml:space="preserve">. </w:t>
      </w:r>
      <w:proofErr w:type="spellStart"/>
      <w:r w:rsidR="00F358E2">
        <w:t>ao</w:t>
      </w:r>
      <w:proofErr w:type="spellEnd"/>
      <w:r w:rsidR="00F358E2">
        <w:t xml:space="preserve"> 21 (</w:t>
      </w:r>
      <w:r w:rsidR="002B5B1A">
        <w:t>A</w:t>
      </w:r>
      <w:bookmarkStart w:id="0" w:name="_GoBack"/>
      <w:bookmarkEnd w:id="0"/>
      <w:r w:rsidR="00F358E2">
        <w:t>lter 21 Jahre, KJK); Randnummer 132“.</w:t>
      </w:r>
    </w:p>
    <w:sectPr w:rsidR="00D94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D"/>
    <w:rsid w:val="000B6AAE"/>
    <w:rsid w:val="000E67AF"/>
    <w:rsid w:val="000E77CE"/>
    <w:rsid w:val="00177E04"/>
    <w:rsid w:val="001D7626"/>
    <w:rsid w:val="00262C80"/>
    <w:rsid w:val="002B5B1A"/>
    <w:rsid w:val="00466879"/>
    <w:rsid w:val="00502B8B"/>
    <w:rsid w:val="006C770D"/>
    <w:rsid w:val="00732EE3"/>
    <w:rsid w:val="0082143C"/>
    <w:rsid w:val="00890851"/>
    <w:rsid w:val="00AE6230"/>
    <w:rsid w:val="00C90235"/>
    <w:rsid w:val="00CA0D4D"/>
    <w:rsid w:val="00D167C9"/>
    <w:rsid w:val="00D94021"/>
    <w:rsid w:val="00E55D12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2018-12-10T14:44:00Z</dcterms:created>
  <dcterms:modified xsi:type="dcterms:W3CDTF">2018-12-10T14:44:00Z</dcterms:modified>
</cp:coreProperties>
</file>