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5" w:rsidRDefault="00683B0A">
      <w:r>
        <w:rPr>
          <w:noProof/>
          <w:lang w:eastAsia="de-DE"/>
        </w:rPr>
        <w:drawing>
          <wp:inline distT="0" distB="0" distL="0" distR="0">
            <wp:extent cx="5760720" cy="1756714"/>
            <wp:effectExtent l="0" t="0" r="0" b="0"/>
            <wp:docPr id="1" name="Grafik 1" descr="C:\Users\Jürgen\AppData\Local\Microsoft\Windows\INetCache\Content.Word\DSCF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0F" w:rsidRDefault="00426F0F"/>
    <w:p w:rsidR="00B22E90" w:rsidRDefault="00515AF5">
      <w:r>
        <w:t xml:space="preserve">Kirchenbuch </w:t>
      </w:r>
      <w:r w:rsidR="00B22E90">
        <w:t>Flierich 1</w:t>
      </w:r>
      <w:r w:rsidR="0071580C">
        <w:t>8</w:t>
      </w:r>
      <w:r w:rsidR="00683B0A">
        <w:t>12</w:t>
      </w:r>
      <w:r>
        <w:t xml:space="preserve">; ARCHION-Bild </w:t>
      </w:r>
      <w:r w:rsidR="00683B0A">
        <w:t>27</w:t>
      </w:r>
      <w:r>
        <w:t xml:space="preserve"> in „</w:t>
      </w:r>
      <w:r w:rsidR="00B22E90">
        <w:t>Taufen 1</w:t>
      </w:r>
      <w:r w:rsidR="00683B0A">
        <w:t>810 - 1855</w:t>
      </w:r>
      <w:r w:rsidR="00B22E90">
        <w:t>“</w:t>
      </w:r>
    </w:p>
    <w:p w:rsidR="00515AF5" w:rsidRDefault="00B22E90">
      <w:r>
        <w:t>Ab</w:t>
      </w:r>
      <w:r w:rsidR="00515AF5">
        <w:t>schrift:</w:t>
      </w:r>
    </w:p>
    <w:p w:rsidR="00426F0F" w:rsidRDefault="00515AF5" w:rsidP="009A3CA8">
      <w:r>
        <w:t>„</w:t>
      </w:r>
      <w:r w:rsidR="00683B0A">
        <w:t>auf der linken Seite (hier nicht abgebildet, KJK): d 10ten 9br (November, KJK); de</w:t>
      </w:r>
      <w:r w:rsidR="0071580C">
        <w:t>r Eheleuthe Johan Herman Wilhelm Doring Col</w:t>
      </w:r>
      <w:r w:rsidR="00851313">
        <w:t>.</w:t>
      </w:r>
      <w:bookmarkStart w:id="0" w:name="_GoBack"/>
      <w:bookmarkEnd w:id="0"/>
      <w:r w:rsidR="0071580C">
        <w:t xml:space="preserve"> in Opsen und Friderica Henrietta Esko</w:t>
      </w:r>
      <w:r w:rsidR="00683B0A">
        <w:t>ch</w:t>
      </w:r>
      <w:r w:rsidR="0071580C">
        <w:t xml:space="preserve"> eheliche </w:t>
      </w:r>
      <w:r w:rsidR="00683B0A">
        <w:t>Tochter</w:t>
      </w:r>
      <w:r w:rsidR="0071580C">
        <w:t xml:space="preserve">, welche den </w:t>
      </w:r>
      <w:r w:rsidR="00683B0A">
        <w:t xml:space="preserve">neun und zwanzigsten October nachmittags 2 Uhr gebohren und den Vornahmen Johanna Maria Cornelia Wilhelmina erhalten. Gevattern waren: die Frau Predigerin Erkenzweig gebohrene Margaretha Cornelia Ritter, Clara Maria Vörck junge Tochter, und Johan </w:t>
      </w:r>
      <w:r w:rsidR="00AD1F83">
        <w:t>Diederich Hermeling, Schullehrer in Drechen“.</w:t>
      </w:r>
    </w:p>
    <w:p w:rsidR="00AD1F83" w:rsidRDefault="00AD1F83" w:rsidP="009A3CA8">
      <w:r>
        <w:t>Randbemerkung: „starb 1818 d 18 Junii abends 6 Uhr“.</w:t>
      </w:r>
    </w:p>
    <w:sectPr w:rsidR="00AD1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5"/>
    <w:rsid w:val="00047B94"/>
    <w:rsid w:val="000C4174"/>
    <w:rsid w:val="001D61B2"/>
    <w:rsid w:val="001E3D3F"/>
    <w:rsid w:val="002F6B13"/>
    <w:rsid w:val="00380B5F"/>
    <w:rsid w:val="003C62CE"/>
    <w:rsid w:val="00426F0F"/>
    <w:rsid w:val="0048752A"/>
    <w:rsid w:val="004A1486"/>
    <w:rsid w:val="004F1DF6"/>
    <w:rsid w:val="004F5937"/>
    <w:rsid w:val="00515AF5"/>
    <w:rsid w:val="00566180"/>
    <w:rsid w:val="005B50E7"/>
    <w:rsid w:val="005F386D"/>
    <w:rsid w:val="006351F7"/>
    <w:rsid w:val="00683B0A"/>
    <w:rsid w:val="006A4CF3"/>
    <w:rsid w:val="006D62A3"/>
    <w:rsid w:val="0071580C"/>
    <w:rsid w:val="00736F54"/>
    <w:rsid w:val="00851313"/>
    <w:rsid w:val="00867F5B"/>
    <w:rsid w:val="009473FB"/>
    <w:rsid w:val="00953030"/>
    <w:rsid w:val="009A3CA8"/>
    <w:rsid w:val="00A05622"/>
    <w:rsid w:val="00AD1F83"/>
    <w:rsid w:val="00B22E90"/>
    <w:rsid w:val="00B44E8A"/>
    <w:rsid w:val="00BB35CC"/>
    <w:rsid w:val="00DB0E89"/>
    <w:rsid w:val="00E83EB8"/>
    <w:rsid w:val="00F834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2016-11-17T11:04:00Z</cp:lastPrinted>
  <dcterms:created xsi:type="dcterms:W3CDTF">2016-11-17T11:14:00Z</dcterms:created>
  <dcterms:modified xsi:type="dcterms:W3CDTF">2016-11-17T11:14:00Z</dcterms:modified>
</cp:coreProperties>
</file>