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6E27CD">
      <w:r>
        <w:rPr>
          <w:noProof/>
          <w:lang w:eastAsia="de-DE"/>
        </w:rPr>
        <w:drawing>
          <wp:inline distT="0" distB="0" distL="0" distR="0">
            <wp:extent cx="5760720" cy="21783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B9F" w:rsidRDefault="00475B9F"/>
    <w:p w:rsidR="00475B9F" w:rsidRDefault="00475B9F">
      <w:bookmarkStart w:id="0" w:name="_GoBack"/>
      <w:r>
        <w:t xml:space="preserve">Kirchenbuch </w:t>
      </w:r>
      <w:r w:rsidR="004A36C9">
        <w:t xml:space="preserve">Adorf </w:t>
      </w:r>
      <w:r w:rsidR="006E27CD">
        <w:t>1698</w:t>
      </w:r>
      <w:r>
        <w:t xml:space="preserve">; ARCHION-Bild </w:t>
      </w:r>
      <w:r w:rsidR="006E27CD">
        <w:t>309</w:t>
      </w:r>
      <w:r w:rsidR="004A36C9">
        <w:t xml:space="preserve"> </w:t>
      </w:r>
      <w:r>
        <w:t xml:space="preserve">in Kirchenbuch </w:t>
      </w:r>
      <w:r w:rsidR="004A36C9">
        <w:t>1</w:t>
      </w:r>
      <w:r w:rsidR="006E27CD">
        <w:t>648 - 1702</w:t>
      </w:r>
    </w:p>
    <w:p w:rsidR="00475B9F" w:rsidRDefault="00475B9F">
      <w:r>
        <w:t>Abschrift:</w:t>
      </w:r>
    </w:p>
    <w:p w:rsidR="00475B9F" w:rsidRDefault="00475B9F">
      <w:r>
        <w:t>„</w:t>
      </w:r>
      <w:r w:rsidR="006E27CD">
        <w:t xml:space="preserve">35; Dom. Exaudi (Sonntag Exaudi, 11.05.1698, KJK) </w:t>
      </w:r>
      <w:proofErr w:type="spellStart"/>
      <w:r w:rsidR="006E27CD">
        <w:t>hatt</w:t>
      </w:r>
      <w:proofErr w:type="spellEnd"/>
      <w:r w:rsidR="006E27CD">
        <w:t xml:space="preserve"> Johan Herman </w:t>
      </w:r>
      <w:proofErr w:type="spellStart"/>
      <w:r w:rsidR="006E27CD">
        <w:t>Biederbick</w:t>
      </w:r>
      <w:proofErr w:type="spellEnd"/>
      <w:r w:rsidR="006E27CD">
        <w:t xml:space="preserve"> in </w:t>
      </w:r>
      <w:proofErr w:type="spellStart"/>
      <w:r w:rsidR="006E27CD">
        <w:t>Giebringhausen</w:t>
      </w:r>
      <w:proofErr w:type="spellEnd"/>
      <w:r w:rsidR="006E27CD">
        <w:t xml:space="preserve"> zu </w:t>
      </w:r>
      <w:proofErr w:type="spellStart"/>
      <w:r w:rsidR="006E27CD">
        <w:t>Sudeck</w:t>
      </w:r>
      <w:proofErr w:type="spellEnd"/>
      <w:r w:rsidR="006E27CD">
        <w:t xml:space="preserve"> ein Söhnlein taufen </w:t>
      </w:r>
      <w:proofErr w:type="spellStart"/>
      <w:r w:rsidR="006E27CD">
        <w:t>laßen</w:t>
      </w:r>
      <w:proofErr w:type="spellEnd"/>
      <w:r w:rsidR="006E27CD">
        <w:t xml:space="preserve"> </w:t>
      </w:r>
      <w:proofErr w:type="spellStart"/>
      <w:r w:rsidR="006E27CD">
        <w:t>genandt</w:t>
      </w:r>
      <w:proofErr w:type="spellEnd"/>
      <w:r w:rsidR="006E27CD">
        <w:t xml:space="preserve"> Johann Christoph; Testes (Zeugen, KJK) Johann Christoph Brune(n), Johannes Sude(n) und Anna Christina, Ulrich </w:t>
      </w:r>
      <w:proofErr w:type="spellStart"/>
      <w:r w:rsidR="006E27CD">
        <w:t>Bittern</w:t>
      </w:r>
      <w:proofErr w:type="spellEnd"/>
      <w:r w:rsidR="006E27CD">
        <w:t xml:space="preserve"> </w:t>
      </w:r>
      <w:proofErr w:type="spellStart"/>
      <w:r w:rsidR="006E27CD">
        <w:t>Fraw</w:t>
      </w:r>
      <w:proofErr w:type="spellEnd"/>
      <w:r w:rsidR="006E27CD">
        <w:t>“.</w:t>
      </w:r>
      <w:bookmarkEnd w:id="0"/>
      <w:r w:rsidR="006E27CD">
        <w:t xml:space="preserve"> </w:t>
      </w:r>
    </w:p>
    <w:sectPr w:rsidR="00475B9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B9F"/>
    <w:rsid w:val="0000420C"/>
    <w:rsid w:val="000B0CF3"/>
    <w:rsid w:val="000E67AF"/>
    <w:rsid w:val="00173F06"/>
    <w:rsid w:val="001D7626"/>
    <w:rsid w:val="00206A88"/>
    <w:rsid w:val="00387248"/>
    <w:rsid w:val="003964BB"/>
    <w:rsid w:val="003A48D8"/>
    <w:rsid w:val="003C7FA6"/>
    <w:rsid w:val="00475B9F"/>
    <w:rsid w:val="004A36C9"/>
    <w:rsid w:val="0063589F"/>
    <w:rsid w:val="006E27CD"/>
    <w:rsid w:val="007265AE"/>
    <w:rsid w:val="0076612F"/>
    <w:rsid w:val="00785C0D"/>
    <w:rsid w:val="0082143C"/>
    <w:rsid w:val="00A52236"/>
    <w:rsid w:val="00B72F30"/>
    <w:rsid w:val="00C9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5B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5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5B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5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2019-03-19T14:34:00Z</cp:lastPrinted>
  <dcterms:created xsi:type="dcterms:W3CDTF">2019-03-19T15:37:00Z</dcterms:created>
  <dcterms:modified xsi:type="dcterms:W3CDTF">2019-03-19T15:37:00Z</dcterms:modified>
</cp:coreProperties>
</file>