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13EC" w:rsidP="0062079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88535" cy="43237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0B" w:rsidRDefault="0063540B"/>
    <w:p w:rsidR="008E2C7C" w:rsidRPr="008E2C7C" w:rsidRDefault="008E2C7C" w:rsidP="008E2C7C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8E2C7C">
        <w:rPr>
          <w:rFonts w:cs="Segoe UI"/>
        </w:rPr>
        <w:t>Kirchenbuch Berge 1</w:t>
      </w:r>
      <w:r w:rsidR="00620796">
        <w:rPr>
          <w:rFonts w:cs="Segoe UI"/>
        </w:rPr>
        <w:t>751</w:t>
      </w:r>
      <w:r w:rsidRPr="008E2C7C">
        <w:rPr>
          <w:rFonts w:cs="Segoe UI"/>
        </w:rPr>
        <w:t xml:space="preserve">; ARCHION-Bild </w:t>
      </w:r>
      <w:r w:rsidR="00620796">
        <w:rPr>
          <w:rFonts w:cs="Segoe UI"/>
        </w:rPr>
        <w:t>61</w:t>
      </w:r>
      <w:r w:rsidRPr="008E2C7C">
        <w:rPr>
          <w:rFonts w:cs="Segoe UI"/>
        </w:rPr>
        <w:t xml:space="preserve"> in „</w:t>
      </w:r>
      <w:r w:rsidR="00620796">
        <w:rPr>
          <w:rFonts w:cs="Segoe UI"/>
        </w:rPr>
        <w:t>Taufen etc. 1696 - 1765</w:t>
      </w:r>
      <w:r w:rsidRPr="008E2C7C">
        <w:rPr>
          <w:rFonts w:cs="Segoe UI"/>
        </w:rPr>
        <w:t>“</w:t>
      </w:r>
    </w:p>
    <w:p w:rsidR="008E2C7C" w:rsidRPr="008E2C7C" w:rsidRDefault="008E2C7C" w:rsidP="008E2C7C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E2C7C">
        <w:rPr>
          <w:rFonts w:cs="Segoe UI"/>
        </w:rPr>
        <w:t>Abschrift:</w:t>
      </w:r>
    </w:p>
    <w:p w:rsidR="008E2C7C" w:rsidRPr="008E2C7C" w:rsidRDefault="008E2C7C" w:rsidP="008E2C7C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E2C7C">
        <w:rPr>
          <w:rFonts w:cs="Segoe UI"/>
        </w:rPr>
        <w:t>„</w:t>
      </w:r>
      <w:r w:rsidR="00620796">
        <w:rPr>
          <w:rFonts w:cs="Segoe UI"/>
        </w:rPr>
        <w:t>Copulati (Getraute, KJK); den 28 Jul: Jo: Christ: Grundel u: Anna Sibylla Pinnighoff copuliret“.</w:t>
      </w:r>
      <w:bookmarkEnd w:id="0"/>
    </w:p>
    <w:p w:rsidR="0063540B" w:rsidRDefault="0063540B"/>
    <w:sectPr w:rsidR="00635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B"/>
    <w:rsid w:val="001E3D3F"/>
    <w:rsid w:val="00271464"/>
    <w:rsid w:val="002F6B13"/>
    <w:rsid w:val="003E13EC"/>
    <w:rsid w:val="005F386D"/>
    <w:rsid w:val="00620796"/>
    <w:rsid w:val="0063540B"/>
    <w:rsid w:val="006D62A3"/>
    <w:rsid w:val="00781F95"/>
    <w:rsid w:val="008E2C7C"/>
    <w:rsid w:val="009473FB"/>
    <w:rsid w:val="00AB2364"/>
    <w:rsid w:val="00AB614D"/>
    <w:rsid w:val="00B44E8A"/>
    <w:rsid w:val="00DA1964"/>
    <w:rsid w:val="00E502CA"/>
    <w:rsid w:val="00E815C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2017-03-23T11:07:00Z</dcterms:created>
  <dcterms:modified xsi:type="dcterms:W3CDTF">2017-03-23T11:07:00Z</dcterms:modified>
</cp:coreProperties>
</file>