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80158">
      <w:r>
        <w:rPr>
          <w:noProof/>
          <w:lang w:eastAsia="de-DE"/>
        </w:rPr>
        <w:drawing>
          <wp:inline distT="0" distB="0" distL="0" distR="0">
            <wp:extent cx="5760720" cy="122209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B3" w:rsidRDefault="007157B3" w:rsidP="00480158">
      <w:pPr>
        <w:spacing w:line="240" w:lineRule="auto"/>
      </w:pPr>
    </w:p>
    <w:p w:rsidR="007157B3" w:rsidRDefault="007157B3" w:rsidP="00480158">
      <w:pPr>
        <w:spacing w:line="240" w:lineRule="auto"/>
      </w:pPr>
      <w:bookmarkStart w:id="0" w:name="_GoBack"/>
      <w:r>
        <w:t xml:space="preserve">Kirchenbuch St. </w:t>
      </w:r>
      <w:r w:rsidR="00920784">
        <w:t xml:space="preserve">Nicolai </w:t>
      </w:r>
      <w:r>
        <w:t xml:space="preserve">zu Dortmund </w:t>
      </w:r>
      <w:r w:rsidR="00920784">
        <w:t>17</w:t>
      </w:r>
      <w:r w:rsidR="00B80603">
        <w:t>7</w:t>
      </w:r>
      <w:r w:rsidR="00480158">
        <w:t>5</w:t>
      </w:r>
      <w:r w:rsidR="00920784">
        <w:t xml:space="preserve">; </w:t>
      </w:r>
      <w:r>
        <w:t xml:space="preserve">ARCHION-Bild </w:t>
      </w:r>
      <w:r w:rsidR="001E7E3B">
        <w:t>5</w:t>
      </w:r>
      <w:r w:rsidR="00480158">
        <w:t>8</w:t>
      </w:r>
      <w:r w:rsidR="001E7E3B">
        <w:t xml:space="preserve"> </w:t>
      </w:r>
      <w:r>
        <w:t>in „</w:t>
      </w:r>
      <w:r w:rsidR="00920784">
        <w:t xml:space="preserve"> T</w:t>
      </w:r>
      <w:r w:rsidR="001E7E3B">
        <w:t>aufen 1708 - 1809</w:t>
      </w:r>
      <w:r>
        <w:t>“</w:t>
      </w:r>
    </w:p>
    <w:p w:rsidR="007157B3" w:rsidRDefault="007157B3" w:rsidP="00480158">
      <w:pPr>
        <w:spacing w:line="240" w:lineRule="auto"/>
      </w:pPr>
      <w:r>
        <w:t>Abschrift:</w:t>
      </w:r>
    </w:p>
    <w:p w:rsidR="007157B3" w:rsidRDefault="007157B3" w:rsidP="00480158">
      <w:pPr>
        <w:spacing w:line="240" w:lineRule="auto"/>
      </w:pPr>
      <w:r>
        <w:t>„</w:t>
      </w:r>
      <w:r w:rsidR="00480158">
        <w:t xml:space="preserve">4.) Am 14ten </w:t>
      </w:r>
      <w:proofErr w:type="spellStart"/>
      <w:r w:rsidR="00480158">
        <w:t>Novemb</w:t>
      </w:r>
      <w:proofErr w:type="spellEnd"/>
      <w:r w:rsidR="00480158">
        <w:t xml:space="preserve">. Caspar Arnold </w:t>
      </w:r>
      <w:proofErr w:type="spellStart"/>
      <w:r w:rsidR="00480158">
        <w:t>Heuner</w:t>
      </w:r>
      <w:proofErr w:type="spellEnd"/>
      <w:r w:rsidR="00480158">
        <w:t xml:space="preserve"> und Clara </w:t>
      </w:r>
      <w:proofErr w:type="spellStart"/>
      <w:r w:rsidR="00480158">
        <w:t>Xstina</w:t>
      </w:r>
      <w:proofErr w:type="spellEnd"/>
      <w:r w:rsidR="00480158">
        <w:t xml:space="preserve"> (d.i. Christina, KJK) Niermann ein Söhnlein taufen lassen genannt Johann Henrich Gerhard. Die Gevattern Johann Henrich </w:t>
      </w:r>
      <w:proofErr w:type="spellStart"/>
      <w:r w:rsidR="00480158">
        <w:t>Hunsche</w:t>
      </w:r>
      <w:proofErr w:type="spellEnd"/>
      <w:r w:rsidR="00480158">
        <w:t xml:space="preserve">, Johann Henrich </w:t>
      </w:r>
      <w:proofErr w:type="spellStart"/>
      <w:r w:rsidR="00480158">
        <w:t>Hemsoth</w:t>
      </w:r>
      <w:proofErr w:type="spellEnd"/>
      <w:r w:rsidR="00480158">
        <w:t xml:space="preserve"> und </w:t>
      </w:r>
      <w:proofErr w:type="spellStart"/>
      <w:r w:rsidR="00480158">
        <w:t>Gerdruth</w:t>
      </w:r>
      <w:proofErr w:type="spellEnd"/>
      <w:r w:rsidR="00480158">
        <w:t xml:space="preserve"> Elisabeth Storck“.</w:t>
      </w:r>
      <w:bookmarkEnd w:id="0"/>
    </w:p>
    <w:sectPr w:rsidR="00715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B3"/>
    <w:rsid w:val="00085C54"/>
    <w:rsid w:val="00107DEC"/>
    <w:rsid w:val="00160B73"/>
    <w:rsid w:val="001E3D3F"/>
    <w:rsid w:val="001E7E3B"/>
    <w:rsid w:val="002B3DEF"/>
    <w:rsid w:val="002F6B13"/>
    <w:rsid w:val="0043263A"/>
    <w:rsid w:val="00480158"/>
    <w:rsid w:val="005061B2"/>
    <w:rsid w:val="005F386D"/>
    <w:rsid w:val="0063011F"/>
    <w:rsid w:val="006553FF"/>
    <w:rsid w:val="0066448A"/>
    <w:rsid w:val="006D62A3"/>
    <w:rsid w:val="007157B3"/>
    <w:rsid w:val="007531BF"/>
    <w:rsid w:val="00920784"/>
    <w:rsid w:val="00923FEC"/>
    <w:rsid w:val="009473FB"/>
    <w:rsid w:val="009B56F4"/>
    <w:rsid w:val="00AE4B42"/>
    <w:rsid w:val="00AF66AE"/>
    <w:rsid w:val="00B07174"/>
    <w:rsid w:val="00B23BC7"/>
    <w:rsid w:val="00B33316"/>
    <w:rsid w:val="00B441EA"/>
    <w:rsid w:val="00B44E8A"/>
    <w:rsid w:val="00B5439B"/>
    <w:rsid w:val="00B80603"/>
    <w:rsid w:val="00B815C3"/>
    <w:rsid w:val="00D039FF"/>
    <w:rsid w:val="00D433B4"/>
    <w:rsid w:val="00DC1D6E"/>
    <w:rsid w:val="00DF7863"/>
    <w:rsid w:val="00F34F68"/>
    <w:rsid w:val="00F60CE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cp:lastPrinted>2018-04-01T08:22:00Z</cp:lastPrinted>
  <dcterms:created xsi:type="dcterms:W3CDTF">2018-04-24T14:45:00Z</dcterms:created>
  <dcterms:modified xsi:type="dcterms:W3CDTF">2018-04-24T14:45:00Z</dcterms:modified>
</cp:coreProperties>
</file>