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5" w:rsidRDefault="00BC7B2B">
      <w:r>
        <w:rPr>
          <w:noProof/>
          <w:lang w:eastAsia="de-DE"/>
        </w:rPr>
        <w:drawing>
          <wp:inline distT="0" distB="0" distL="0" distR="0">
            <wp:extent cx="5760720" cy="85728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F" w:rsidRDefault="002B498F"/>
    <w:p w:rsidR="002B498F" w:rsidRDefault="002B498F">
      <w:bookmarkStart w:id="0" w:name="_GoBack"/>
      <w:r>
        <w:t>Kirchenbuch Adorf 1</w:t>
      </w:r>
      <w:r w:rsidR="00BC7B2B">
        <w:t>820</w:t>
      </w:r>
      <w:r>
        <w:t xml:space="preserve">; ARCHION-Bild </w:t>
      </w:r>
      <w:r w:rsidR="00004996">
        <w:t>6</w:t>
      </w:r>
      <w:r w:rsidR="00BC7B2B">
        <w:t>15</w:t>
      </w:r>
      <w:r w:rsidR="00E7628F">
        <w:t xml:space="preserve"> </w:t>
      </w:r>
      <w:r>
        <w:t>in Kirchenbuch 17</w:t>
      </w:r>
      <w:r w:rsidR="00BC7B2B">
        <w:t>97 - 1831</w:t>
      </w:r>
    </w:p>
    <w:p w:rsidR="002B498F" w:rsidRDefault="002B498F">
      <w:r>
        <w:t>Abschrift:</w:t>
      </w:r>
    </w:p>
    <w:p w:rsidR="001136FE" w:rsidRDefault="002B498F" w:rsidP="00004996">
      <w:r>
        <w:t>„</w:t>
      </w:r>
      <w:r w:rsidR="00BC7B2B">
        <w:t xml:space="preserve">11; Am 5ten März wurde der am 3ten in Adorf verstorbene Ehemann Henrich </w:t>
      </w:r>
      <w:proofErr w:type="spellStart"/>
      <w:r w:rsidR="00BC7B2B">
        <w:t>Pletzer</w:t>
      </w:r>
      <w:proofErr w:type="spellEnd"/>
      <w:r w:rsidR="00BC7B2B">
        <w:t xml:space="preserve"> gewesener Ziegenhirte und Nachtwächter gegen 64 Jahre alt beigesetzt, gratis“.</w:t>
      </w:r>
      <w:bookmarkEnd w:id="0"/>
    </w:p>
    <w:sectPr w:rsidR="00113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F"/>
    <w:rsid w:val="00004996"/>
    <w:rsid w:val="000A5174"/>
    <w:rsid w:val="000E67AF"/>
    <w:rsid w:val="001136FE"/>
    <w:rsid w:val="001D7626"/>
    <w:rsid w:val="00206A88"/>
    <w:rsid w:val="002B498F"/>
    <w:rsid w:val="00364C08"/>
    <w:rsid w:val="004735A2"/>
    <w:rsid w:val="004C27CF"/>
    <w:rsid w:val="0082143C"/>
    <w:rsid w:val="00827F12"/>
    <w:rsid w:val="00BC7B2B"/>
    <w:rsid w:val="00C51011"/>
    <w:rsid w:val="00C90235"/>
    <w:rsid w:val="00CE3E98"/>
    <w:rsid w:val="00E7628F"/>
    <w:rsid w:val="00E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06A88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9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2019-01-11T15:45:00Z</dcterms:created>
  <dcterms:modified xsi:type="dcterms:W3CDTF">2019-01-11T15:45:00Z</dcterms:modified>
</cp:coreProperties>
</file>