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C67C2">
      <w:r>
        <w:rPr>
          <w:noProof/>
          <w:lang w:eastAsia="de-DE"/>
        </w:rPr>
        <w:drawing>
          <wp:inline distT="0" distB="0" distL="0" distR="0">
            <wp:extent cx="5760720" cy="970565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71" w:rsidRDefault="00360E71"/>
    <w:p w:rsidR="00360E71" w:rsidRDefault="00360E71">
      <w:r>
        <w:t>Kirchenbuch Berge 1</w:t>
      </w:r>
      <w:r w:rsidR="001C67C2">
        <w:t>775</w:t>
      </w:r>
      <w:r>
        <w:t xml:space="preserve">; ARCHION-Bild </w:t>
      </w:r>
      <w:r w:rsidR="001C67C2">
        <w:t xml:space="preserve">14 </w:t>
      </w:r>
      <w:r>
        <w:t>in „</w:t>
      </w:r>
      <w:r w:rsidR="001C67C2">
        <w:t>Trauungen 1765 – 1932“</w:t>
      </w:r>
    </w:p>
    <w:p w:rsidR="00360E71" w:rsidRDefault="00360E71">
      <w:r>
        <w:t>Abschrift:</w:t>
      </w:r>
    </w:p>
    <w:p w:rsidR="001C67C2" w:rsidRDefault="001C67C2">
      <w:r>
        <w:t>„Johann George Blüggel aus Berge ist mit Cath. Maria Elisabeth Doert aus dem Kirchspiel Derne d. 28. Nov. im Hause copulirt und zahlt dahero an die Kirche 1 Rthlr. (Reichstaler, KJK); Brätigam: 36 Jahr, Braut: 25 Jahr; NB (nota bene, zu beachten, KJK) Die Braut ist nach einem Kirchen Atteste gebohren d: 15ten Dec: 1750“.</w:t>
      </w:r>
      <w:bookmarkStart w:id="0" w:name="_GoBack"/>
      <w:bookmarkEnd w:id="0"/>
    </w:p>
    <w:sectPr w:rsidR="001C6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5"/>
    <w:rsid w:val="00040FC4"/>
    <w:rsid w:val="001452BB"/>
    <w:rsid w:val="001938C5"/>
    <w:rsid w:val="00196798"/>
    <w:rsid w:val="001C67C2"/>
    <w:rsid w:val="001E3D3F"/>
    <w:rsid w:val="0023451E"/>
    <w:rsid w:val="00264DC5"/>
    <w:rsid w:val="002F6B13"/>
    <w:rsid w:val="00360E71"/>
    <w:rsid w:val="004F0C40"/>
    <w:rsid w:val="005F386D"/>
    <w:rsid w:val="00683FB3"/>
    <w:rsid w:val="006D62A3"/>
    <w:rsid w:val="008056CB"/>
    <w:rsid w:val="009473FB"/>
    <w:rsid w:val="00955175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2017-03-14T16:51:00Z</dcterms:created>
  <dcterms:modified xsi:type="dcterms:W3CDTF">2017-03-14T16:51:00Z</dcterms:modified>
</cp:coreProperties>
</file>