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F14" w:rsidRDefault="001A1F14">
      <w:r>
        <w:rPr>
          <w:noProof/>
          <w:lang w:eastAsia="de-DE"/>
        </w:rPr>
        <w:drawing>
          <wp:inline distT="0" distB="0" distL="0" distR="0">
            <wp:extent cx="5760720" cy="215792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14" w:rsidRDefault="001A1F14"/>
    <w:p w:rsidR="001A1F14" w:rsidRDefault="001A1F14">
      <w:r>
        <w:rPr>
          <w:noProof/>
          <w:lang w:eastAsia="de-DE"/>
        </w:rPr>
        <w:drawing>
          <wp:inline distT="0" distB="0" distL="0" distR="0">
            <wp:extent cx="5760720" cy="211811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14" w:rsidRDefault="001A1F14"/>
    <w:p w:rsidR="001A1F14" w:rsidRDefault="001A1F14">
      <w:bookmarkStart w:id="0" w:name="_GoBack"/>
      <w:bookmarkEnd w:id="0"/>
    </w:p>
    <w:p w:rsidR="001A1F14" w:rsidRDefault="001A1F14"/>
    <w:p w:rsidR="001A1F14" w:rsidRDefault="001A1F14"/>
    <w:p w:rsidR="001A1F14" w:rsidRDefault="001A1F14">
      <w:r>
        <w:t>unten links:</w:t>
      </w:r>
    </w:p>
    <w:p w:rsidR="00CB4B7F" w:rsidRDefault="00CB4B7F">
      <w:r>
        <w:t>Abschrift:</w:t>
      </w:r>
    </w:p>
    <w:p w:rsidR="00CB4B7F" w:rsidRPr="00F75D03" w:rsidRDefault="00CB4B7F">
      <w:pPr>
        <w:rPr>
          <w:strike/>
        </w:rPr>
      </w:pPr>
      <w:r>
        <w:t>„</w:t>
      </w:r>
      <w:r w:rsidR="00DE545E">
        <w:t xml:space="preserve">getaufte Kinder - d. </w:t>
      </w:r>
      <w:r w:rsidR="001C2977">
        <w:t xml:space="preserve">23 </w:t>
      </w:r>
      <w:r w:rsidR="00DE545E">
        <w:t>Junii Isenbeck ein neugebohrenes (oder neuntgeborenes…? KJK)Töchterlein durch Herrn Pastorem Pelkumensem (Pastor im Orte Pelkum, KJK) ahn seinem Hause tauffen laßen, gnt. Elsabein“.</w:t>
      </w:r>
    </w:p>
    <w:sectPr w:rsidR="00CB4B7F" w:rsidRPr="00F75D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B7F"/>
    <w:rsid w:val="00051371"/>
    <w:rsid w:val="000F42BE"/>
    <w:rsid w:val="001A1F14"/>
    <w:rsid w:val="001C2977"/>
    <w:rsid w:val="001E3D3F"/>
    <w:rsid w:val="002B442F"/>
    <w:rsid w:val="002E56AA"/>
    <w:rsid w:val="002F6B13"/>
    <w:rsid w:val="00383A0A"/>
    <w:rsid w:val="005F386D"/>
    <w:rsid w:val="006B1889"/>
    <w:rsid w:val="006D62A3"/>
    <w:rsid w:val="00736C3A"/>
    <w:rsid w:val="007E6244"/>
    <w:rsid w:val="009473FB"/>
    <w:rsid w:val="00A57E82"/>
    <w:rsid w:val="00B105A0"/>
    <w:rsid w:val="00B44E8A"/>
    <w:rsid w:val="00BD1CCE"/>
    <w:rsid w:val="00C90008"/>
    <w:rsid w:val="00CB4B7F"/>
    <w:rsid w:val="00DE545E"/>
    <w:rsid w:val="00F75D03"/>
    <w:rsid w:val="00F8564A"/>
    <w:rsid w:val="00FA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4B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4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4B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4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4</cp:revision>
  <dcterms:created xsi:type="dcterms:W3CDTF">2016-09-23T13:04:00Z</dcterms:created>
  <dcterms:modified xsi:type="dcterms:W3CDTF">2016-10-05T14:47:00Z</dcterms:modified>
</cp:coreProperties>
</file>