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6E4575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55640" cy="894080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B18" w:rsidRDefault="00100B18"/>
    <w:p w:rsidR="00ED3D5E" w:rsidRDefault="00100B18">
      <w:r>
        <w:t>Kirchenbuch Wippra 16</w:t>
      </w:r>
      <w:r w:rsidR="00ED3D5E">
        <w:t>6</w:t>
      </w:r>
      <w:r w:rsidR="00E420AC">
        <w:t>8</w:t>
      </w:r>
    </w:p>
    <w:p w:rsidR="00100B18" w:rsidRDefault="00F044D4">
      <w:r>
        <w:t>Abschrift:</w:t>
      </w:r>
    </w:p>
    <w:p w:rsidR="00565B45" w:rsidRDefault="00F044D4" w:rsidP="00D32A5E">
      <w:r>
        <w:t>„</w:t>
      </w:r>
      <w:r w:rsidR="00ED3D5E">
        <w:t xml:space="preserve">Den </w:t>
      </w:r>
      <w:r w:rsidR="006E4575">
        <w:t xml:space="preserve">16. </w:t>
      </w:r>
      <w:proofErr w:type="spellStart"/>
      <w:r w:rsidR="006E4575">
        <w:t>Novembris</w:t>
      </w:r>
      <w:proofErr w:type="spellEnd"/>
      <w:r w:rsidR="006E4575">
        <w:t xml:space="preserve"> Caspar </w:t>
      </w:r>
      <w:proofErr w:type="spellStart"/>
      <w:r w:rsidR="006E4575">
        <w:t>Wölfer</w:t>
      </w:r>
      <w:proofErr w:type="spellEnd"/>
      <w:r w:rsidR="006E4575">
        <w:t>(s) eine Tochter getauft, Anna Maria,</w:t>
      </w:r>
    </w:p>
    <w:p w:rsidR="006E4575" w:rsidRDefault="006E4575" w:rsidP="00D32A5E">
      <w:proofErr w:type="spellStart"/>
      <w:r>
        <w:t>Taufpathen</w:t>
      </w:r>
      <w:proofErr w:type="spellEnd"/>
      <w:r>
        <w:t xml:space="preserve"> sind Martin </w:t>
      </w:r>
      <w:proofErr w:type="spellStart"/>
      <w:r>
        <w:t>Mörsel</w:t>
      </w:r>
      <w:proofErr w:type="spellEnd"/>
      <w:r>
        <w:t xml:space="preserve"> der Koch, Hans </w:t>
      </w:r>
      <w:proofErr w:type="spellStart"/>
      <w:r>
        <w:t>Mörsels</w:t>
      </w:r>
      <w:proofErr w:type="spellEnd"/>
      <w:r>
        <w:t xml:space="preserve"> Sohn und Fr.</w:t>
      </w:r>
    </w:p>
    <w:p w:rsidR="006E4575" w:rsidRDefault="006E4575" w:rsidP="00D32A5E">
      <w:r>
        <w:t xml:space="preserve">Catharina Hoffmann(s) Meister Caspar Hoffmanns Eheliche </w:t>
      </w:r>
      <w:proofErr w:type="spellStart"/>
      <w:r>
        <w:t>Hausfraw</w:t>
      </w:r>
      <w:proofErr w:type="spellEnd"/>
      <w:r>
        <w:t xml:space="preserve"> und</w:t>
      </w:r>
    </w:p>
    <w:p w:rsidR="006E4575" w:rsidRDefault="006E4575" w:rsidP="00D32A5E">
      <w:proofErr w:type="spellStart"/>
      <w:r>
        <w:t>Jungfraw</w:t>
      </w:r>
      <w:proofErr w:type="spellEnd"/>
      <w:r>
        <w:t xml:space="preserve"> Anna Maria </w:t>
      </w:r>
      <w:proofErr w:type="spellStart"/>
      <w:r>
        <w:t>Sachsin</w:t>
      </w:r>
      <w:proofErr w:type="spellEnd"/>
      <w:r>
        <w:t xml:space="preserve"> (Sachse, KJK), H. </w:t>
      </w:r>
      <w:proofErr w:type="spellStart"/>
      <w:r>
        <w:t>Zacharia</w:t>
      </w:r>
      <w:proofErr w:type="spellEnd"/>
      <w:r>
        <w:t xml:space="preserve"> Sachse </w:t>
      </w:r>
      <w:proofErr w:type="spellStart"/>
      <w:r>
        <w:t>Ludimoderator</w:t>
      </w:r>
      <w:proofErr w:type="spellEnd"/>
      <w:r>
        <w:t xml:space="preserve"> (d. h. Lehrer für junge Schüler, KJK)</w:t>
      </w:r>
    </w:p>
    <w:sectPr w:rsidR="006E45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18"/>
    <w:rsid w:val="0007792E"/>
    <w:rsid w:val="00100B18"/>
    <w:rsid w:val="001C324E"/>
    <w:rsid w:val="00221352"/>
    <w:rsid w:val="00386644"/>
    <w:rsid w:val="00421154"/>
    <w:rsid w:val="0054709D"/>
    <w:rsid w:val="00565B45"/>
    <w:rsid w:val="00591954"/>
    <w:rsid w:val="00676178"/>
    <w:rsid w:val="006D24F8"/>
    <w:rsid w:val="006D2A13"/>
    <w:rsid w:val="006E4575"/>
    <w:rsid w:val="007E1A57"/>
    <w:rsid w:val="007F5D28"/>
    <w:rsid w:val="00831C18"/>
    <w:rsid w:val="0084029B"/>
    <w:rsid w:val="00841176"/>
    <w:rsid w:val="00916A0E"/>
    <w:rsid w:val="00923448"/>
    <w:rsid w:val="009544B3"/>
    <w:rsid w:val="00A8047D"/>
    <w:rsid w:val="00B164D3"/>
    <w:rsid w:val="00B869E4"/>
    <w:rsid w:val="00BD78C4"/>
    <w:rsid w:val="00C50683"/>
    <w:rsid w:val="00C91EA0"/>
    <w:rsid w:val="00D2672D"/>
    <w:rsid w:val="00D32A5E"/>
    <w:rsid w:val="00E420AC"/>
    <w:rsid w:val="00E628A1"/>
    <w:rsid w:val="00E779AF"/>
    <w:rsid w:val="00EB23B0"/>
    <w:rsid w:val="00ED199F"/>
    <w:rsid w:val="00ED3D5E"/>
    <w:rsid w:val="00F0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2021-11-29T14:14:00Z</cp:lastPrinted>
  <dcterms:created xsi:type="dcterms:W3CDTF">2021-12-01T15:54:00Z</dcterms:created>
  <dcterms:modified xsi:type="dcterms:W3CDTF">2021-12-01T15:54:00Z</dcterms:modified>
</cp:coreProperties>
</file>