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2B7962">
      <w:r>
        <w:rPr>
          <w:noProof/>
          <w:lang w:eastAsia="de-DE"/>
        </w:rPr>
        <w:drawing>
          <wp:inline distT="0" distB="0" distL="0" distR="0">
            <wp:extent cx="6320790" cy="20066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F1" w:rsidRDefault="008706F1"/>
    <w:p w:rsidR="002B7962" w:rsidRDefault="00571430">
      <w:r>
        <w:t>K</w:t>
      </w:r>
      <w:r w:rsidR="008706F1">
        <w:t>irchenbuch Wippra 1</w:t>
      </w:r>
      <w:r w:rsidR="002B7962">
        <w:t>630</w:t>
      </w:r>
    </w:p>
    <w:p w:rsidR="008706F1" w:rsidRDefault="008706F1">
      <w:r>
        <w:t>Abschrift:</w:t>
      </w:r>
    </w:p>
    <w:p w:rsidR="00C1369E" w:rsidRDefault="008706F1" w:rsidP="002B7962">
      <w:r>
        <w:t>„</w:t>
      </w:r>
      <w:r w:rsidR="0034380C">
        <w:t xml:space="preserve">Den 8. </w:t>
      </w:r>
      <w:proofErr w:type="spellStart"/>
      <w:r w:rsidR="0034380C">
        <w:t>Julii</w:t>
      </w:r>
      <w:proofErr w:type="spellEnd"/>
      <w:r w:rsidR="0034380C">
        <w:t xml:space="preserve"> (1630, KJK) Jacob </w:t>
      </w:r>
      <w:proofErr w:type="spellStart"/>
      <w:r w:rsidR="0034380C">
        <w:t>Wölfern</w:t>
      </w:r>
      <w:proofErr w:type="spellEnd"/>
      <w:r w:rsidR="0034380C">
        <w:t xml:space="preserve"> u. seinem Weibe Maria</w:t>
      </w:r>
    </w:p>
    <w:p w:rsidR="0034380C" w:rsidRDefault="0034380C" w:rsidP="002B7962">
      <w:r>
        <w:t>einen jungen Sohn getauft mit</w:t>
      </w:r>
    </w:p>
    <w:p w:rsidR="0034380C" w:rsidRDefault="0034380C" w:rsidP="002B7962">
      <w:r>
        <w:t xml:space="preserve">Namen Georg, </w:t>
      </w:r>
      <w:proofErr w:type="spellStart"/>
      <w:r>
        <w:t>seyen</w:t>
      </w:r>
      <w:proofErr w:type="spellEnd"/>
      <w:r>
        <w:t xml:space="preserve"> seine Gevatter</w:t>
      </w:r>
    </w:p>
    <w:p w:rsidR="0034380C" w:rsidRDefault="0034380C" w:rsidP="002B7962">
      <w:r>
        <w:t>gewesen Georgius Scheffler“.</w:t>
      </w:r>
      <w:bookmarkStart w:id="0" w:name="_GoBack"/>
      <w:bookmarkEnd w:id="0"/>
    </w:p>
    <w:sectPr w:rsidR="00343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1B" w:rsidRDefault="008D4D1B" w:rsidP="00BB2581">
      <w:pPr>
        <w:spacing w:line="240" w:lineRule="auto"/>
      </w:pPr>
      <w:r>
        <w:separator/>
      </w:r>
    </w:p>
  </w:endnote>
  <w:endnote w:type="continuationSeparator" w:id="0">
    <w:p w:rsidR="008D4D1B" w:rsidRDefault="008D4D1B" w:rsidP="00BB2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1B" w:rsidRDefault="008D4D1B" w:rsidP="00BB2581">
      <w:pPr>
        <w:spacing w:line="240" w:lineRule="auto"/>
      </w:pPr>
      <w:r>
        <w:separator/>
      </w:r>
    </w:p>
  </w:footnote>
  <w:footnote w:type="continuationSeparator" w:id="0">
    <w:p w:rsidR="008D4D1B" w:rsidRDefault="008D4D1B" w:rsidP="00BB25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1"/>
    <w:rsid w:val="00037B9E"/>
    <w:rsid w:val="000B127B"/>
    <w:rsid w:val="00110E4F"/>
    <w:rsid w:val="001843B9"/>
    <w:rsid w:val="002B7962"/>
    <w:rsid w:val="0034380C"/>
    <w:rsid w:val="005479B5"/>
    <w:rsid w:val="00571430"/>
    <w:rsid w:val="00622EAB"/>
    <w:rsid w:val="00676178"/>
    <w:rsid w:val="006D031E"/>
    <w:rsid w:val="006F49D6"/>
    <w:rsid w:val="00782068"/>
    <w:rsid w:val="00792449"/>
    <w:rsid w:val="008706F1"/>
    <w:rsid w:val="008D4D1B"/>
    <w:rsid w:val="00923448"/>
    <w:rsid w:val="00974EEA"/>
    <w:rsid w:val="009833D9"/>
    <w:rsid w:val="00A56794"/>
    <w:rsid w:val="00BB2581"/>
    <w:rsid w:val="00C07980"/>
    <w:rsid w:val="00C1369E"/>
    <w:rsid w:val="00D9468B"/>
    <w:rsid w:val="00E16DE2"/>
    <w:rsid w:val="00E779AF"/>
    <w:rsid w:val="00ED32E7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6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25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581"/>
  </w:style>
  <w:style w:type="paragraph" w:styleId="Fuzeile">
    <w:name w:val="footer"/>
    <w:basedOn w:val="Standard"/>
    <w:link w:val="FuzeileZchn"/>
    <w:uiPriority w:val="99"/>
    <w:unhideWhenUsed/>
    <w:rsid w:val="00BB25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6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25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581"/>
  </w:style>
  <w:style w:type="paragraph" w:styleId="Fuzeile">
    <w:name w:val="footer"/>
    <w:basedOn w:val="Standard"/>
    <w:link w:val="FuzeileZchn"/>
    <w:uiPriority w:val="99"/>
    <w:unhideWhenUsed/>
    <w:rsid w:val="00BB25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2021-12-01T14:54:00Z</cp:lastPrinted>
  <dcterms:created xsi:type="dcterms:W3CDTF">2021-12-01T16:39:00Z</dcterms:created>
  <dcterms:modified xsi:type="dcterms:W3CDTF">2021-12-01T16:39:00Z</dcterms:modified>
</cp:coreProperties>
</file>