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D42196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8815" cy="142621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D17507" w:rsidRDefault="00100B18">
      <w:r>
        <w:t>Kirchenbuch Wippra 16</w:t>
      </w:r>
      <w:r w:rsidR="00D17507">
        <w:t>7</w:t>
      </w:r>
      <w:r w:rsidR="00D42196">
        <w:t>3</w:t>
      </w:r>
    </w:p>
    <w:p w:rsidR="00100B18" w:rsidRDefault="00F044D4">
      <w:r>
        <w:t>Abschrift:</w:t>
      </w:r>
    </w:p>
    <w:p w:rsidR="00D17507" w:rsidRDefault="00F044D4" w:rsidP="00D42196">
      <w:r>
        <w:t>„</w:t>
      </w:r>
      <w:r w:rsidR="00D42196">
        <w:t xml:space="preserve">Den 22. </w:t>
      </w:r>
      <w:proofErr w:type="spellStart"/>
      <w:r w:rsidR="00D42196">
        <w:t>Decembris</w:t>
      </w:r>
      <w:proofErr w:type="spellEnd"/>
      <w:r w:rsidR="00D42196">
        <w:t xml:space="preserve"> Caspar </w:t>
      </w:r>
      <w:proofErr w:type="spellStart"/>
      <w:r w:rsidR="00D42196">
        <w:t>Wölfer</w:t>
      </w:r>
      <w:proofErr w:type="spellEnd"/>
      <w:r w:rsidR="00D42196">
        <w:t xml:space="preserve">(s) dem Haselmüller eine Tochter getauft Anna Catharina. </w:t>
      </w:r>
      <w:proofErr w:type="spellStart"/>
      <w:r w:rsidR="00D42196">
        <w:t>Taufpathen</w:t>
      </w:r>
      <w:proofErr w:type="spellEnd"/>
      <w:r w:rsidR="00D42196">
        <w:t xml:space="preserve"> sind Herr Johannes </w:t>
      </w:r>
      <w:proofErr w:type="spellStart"/>
      <w:r w:rsidR="00D42196">
        <w:t>Gersberger</w:t>
      </w:r>
      <w:proofErr w:type="spellEnd"/>
      <w:r w:rsidR="00D42196">
        <w:t>, Cantor und Organist zu Groß…</w:t>
      </w:r>
    </w:p>
    <w:p w:rsidR="00D42196" w:rsidRDefault="00D42196" w:rsidP="00D42196">
      <w:r>
        <w:t xml:space="preserve">Fr. Anna Maria </w:t>
      </w:r>
      <w:proofErr w:type="spellStart"/>
      <w:r>
        <w:t>Cunradi</w:t>
      </w:r>
      <w:proofErr w:type="spellEnd"/>
      <w:r>
        <w:t xml:space="preserve"> </w:t>
      </w:r>
      <w:proofErr w:type="spellStart"/>
      <w:r>
        <w:t>Ernesti</w:t>
      </w:r>
      <w:proofErr w:type="spellEnd"/>
      <w:r>
        <w:t xml:space="preserve"> Rothmann gewesenen </w:t>
      </w:r>
      <w:proofErr w:type="spellStart"/>
      <w:r>
        <w:t>Cantoris</w:t>
      </w:r>
      <w:proofErr w:type="spellEnd"/>
    </w:p>
    <w:p w:rsidR="00D42196" w:rsidRDefault="00D42196" w:rsidP="00D42196">
      <w:r>
        <w:t xml:space="preserve">zu Großen … nachgelassene </w:t>
      </w:r>
      <w:proofErr w:type="spellStart"/>
      <w:r>
        <w:t>Wittbe</w:t>
      </w:r>
      <w:proofErr w:type="spellEnd"/>
      <w:r>
        <w:t xml:space="preserve"> und Fr. Anna Lorbeer, Meister Martin Lorbeers</w:t>
      </w:r>
    </w:p>
    <w:p w:rsidR="00D42196" w:rsidRDefault="00D42196" w:rsidP="00D42196">
      <w:r>
        <w:t>Schneider und Gemeinde Vorsteher</w:t>
      </w:r>
      <w:r w:rsidR="00F0422A">
        <w:t>s</w:t>
      </w:r>
      <w:r>
        <w:t xml:space="preserve"> </w:t>
      </w:r>
      <w:proofErr w:type="spellStart"/>
      <w:r>
        <w:t>Hausfraw</w:t>
      </w:r>
      <w:proofErr w:type="spellEnd"/>
      <w:r>
        <w:t>. Weil aber der Cantor und Organist</w:t>
      </w:r>
    </w:p>
    <w:p w:rsidR="00D42196" w:rsidRDefault="00D42196" w:rsidP="00D42196">
      <w:r>
        <w:t xml:space="preserve">wegen des vorstehenden Freytags sollen nicht kommen, ist der Wöchnerin Bruder, Martin Wien(s) an seine Stelle getreten </w:t>
      </w:r>
      <w:r w:rsidR="00F0422A">
        <w:t>und hat das Christl(</w:t>
      </w:r>
      <w:proofErr w:type="spellStart"/>
      <w:r w:rsidR="00F0422A">
        <w:t>iche</w:t>
      </w:r>
      <w:proofErr w:type="spellEnd"/>
      <w:r w:rsidR="00F0422A">
        <w:t>) Werk verrichtet“.</w:t>
      </w:r>
    </w:p>
    <w:p w:rsidR="00D42196" w:rsidRDefault="00D42196" w:rsidP="00D42196"/>
    <w:sectPr w:rsidR="00D42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100B18"/>
    <w:rsid w:val="001C324E"/>
    <w:rsid w:val="00221352"/>
    <w:rsid w:val="002E0F38"/>
    <w:rsid w:val="003036C6"/>
    <w:rsid w:val="00386644"/>
    <w:rsid w:val="00421154"/>
    <w:rsid w:val="0054709D"/>
    <w:rsid w:val="00565B45"/>
    <w:rsid w:val="00591954"/>
    <w:rsid w:val="00676178"/>
    <w:rsid w:val="006D24F8"/>
    <w:rsid w:val="006D2A13"/>
    <w:rsid w:val="006E4575"/>
    <w:rsid w:val="007E1A57"/>
    <w:rsid w:val="007F5D28"/>
    <w:rsid w:val="00831C18"/>
    <w:rsid w:val="0084029B"/>
    <w:rsid w:val="00841176"/>
    <w:rsid w:val="00916A0E"/>
    <w:rsid w:val="00923448"/>
    <w:rsid w:val="009544B3"/>
    <w:rsid w:val="00A8047D"/>
    <w:rsid w:val="00B164D3"/>
    <w:rsid w:val="00B869E4"/>
    <w:rsid w:val="00BD78C4"/>
    <w:rsid w:val="00C50683"/>
    <w:rsid w:val="00C91EA0"/>
    <w:rsid w:val="00CC3543"/>
    <w:rsid w:val="00D17507"/>
    <w:rsid w:val="00D2672D"/>
    <w:rsid w:val="00D32A5E"/>
    <w:rsid w:val="00D42196"/>
    <w:rsid w:val="00E420AC"/>
    <w:rsid w:val="00E628A1"/>
    <w:rsid w:val="00E779AF"/>
    <w:rsid w:val="00EB23B0"/>
    <w:rsid w:val="00ED199F"/>
    <w:rsid w:val="00ED3D5E"/>
    <w:rsid w:val="00F0422A"/>
    <w:rsid w:val="00F044D4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2021-11-29T15:34:00Z</cp:lastPrinted>
  <dcterms:created xsi:type="dcterms:W3CDTF">2021-12-01T15:49:00Z</dcterms:created>
  <dcterms:modified xsi:type="dcterms:W3CDTF">2021-12-01T15:49:00Z</dcterms:modified>
</cp:coreProperties>
</file>