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86005">
      <w:r>
        <w:rPr>
          <w:noProof/>
          <w:lang w:eastAsia="de-DE"/>
        </w:rPr>
        <w:drawing>
          <wp:inline distT="0" distB="0" distL="0" distR="0">
            <wp:extent cx="5760720" cy="1192183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28" w:rsidRDefault="006F7D28"/>
    <w:p w:rsidR="006F7D28" w:rsidRDefault="006F7D28">
      <w:bookmarkStart w:id="0" w:name="_GoBack"/>
      <w:r>
        <w:t>Kirchenbuch Adorf 17</w:t>
      </w:r>
      <w:r w:rsidR="00B96374">
        <w:t>7</w:t>
      </w:r>
      <w:r w:rsidR="00986005">
        <w:t>9</w:t>
      </w:r>
      <w:r>
        <w:t xml:space="preserve"> ARCHION-Bild 1</w:t>
      </w:r>
      <w:r w:rsidR="00986005">
        <w:t>5</w:t>
      </w:r>
      <w:r w:rsidR="00B81CC4">
        <w:t>9</w:t>
      </w:r>
      <w:r>
        <w:t xml:space="preserve"> in Kirchenbuch </w:t>
      </w:r>
      <w:r w:rsidR="00E93768">
        <w:t>1740 – 1796</w:t>
      </w:r>
    </w:p>
    <w:p w:rsidR="00E93768" w:rsidRDefault="00E93768">
      <w:r>
        <w:t>Abschrift:</w:t>
      </w:r>
    </w:p>
    <w:p w:rsidR="00E93768" w:rsidRDefault="00E93768" w:rsidP="00B96374">
      <w:r>
        <w:t>„</w:t>
      </w:r>
      <w:r w:rsidR="00986005">
        <w:t xml:space="preserve">44; Den 27ten August haben Eheleute zu </w:t>
      </w:r>
      <w:proofErr w:type="spellStart"/>
      <w:r w:rsidR="00986005">
        <w:t>Adorff</w:t>
      </w:r>
      <w:proofErr w:type="spellEnd"/>
      <w:r w:rsidR="00986005">
        <w:t xml:space="preserve"> Schneider Meister Johann Henrich </w:t>
      </w:r>
      <w:proofErr w:type="spellStart"/>
      <w:r w:rsidR="00986005">
        <w:t>Stoecker</w:t>
      </w:r>
      <w:proofErr w:type="spellEnd"/>
      <w:r w:rsidR="00986005">
        <w:t xml:space="preserve"> und Maria Elisabeth geb. Schroeder den 24ten </w:t>
      </w:r>
      <w:proofErr w:type="spellStart"/>
      <w:r w:rsidR="00986005">
        <w:t>dicti</w:t>
      </w:r>
      <w:proofErr w:type="spellEnd"/>
      <w:r w:rsidR="00986005">
        <w:t xml:space="preserve"> (genannten Monats, KJK) </w:t>
      </w:r>
      <w:proofErr w:type="spellStart"/>
      <w:r w:rsidR="00986005">
        <w:t>gebohrenes</w:t>
      </w:r>
      <w:proofErr w:type="spellEnd"/>
      <w:r w:rsidR="00986005">
        <w:t xml:space="preserve"> </w:t>
      </w:r>
      <w:proofErr w:type="spellStart"/>
      <w:r w:rsidR="00986005">
        <w:t>Söhngen</w:t>
      </w:r>
      <w:proofErr w:type="spellEnd"/>
      <w:r w:rsidR="00986005">
        <w:t xml:space="preserve"> Johann Friedrich taufen </w:t>
      </w:r>
      <w:proofErr w:type="spellStart"/>
      <w:r w:rsidR="00986005">
        <w:t>laßen</w:t>
      </w:r>
      <w:proofErr w:type="spellEnd"/>
      <w:r w:rsidR="00986005">
        <w:t xml:space="preserve">. Die </w:t>
      </w:r>
      <w:proofErr w:type="spellStart"/>
      <w:r w:rsidR="00986005">
        <w:t>Pathen</w:t>
      </w:r>
      <w:proofErr w:type="spellEnd"/>
      <w:r w:rsidR="00986005">
        <w:t xml:space="preserve"> waren Müller unterm </w:t>
      </w:r>
      <w:proofErr w:type="spellStart"/>
      <w:r w:rsidR="00986005">
        <w:t>Cappenstein</w:t>
      </w:r>
      <w:proofErr w:type="spellEnd"/>
      <w:r w:rsidR="00986005">
        <w:t xml:space="preserve"> </w:t>
      </w:r>
      <w:proofErr w:type="spellStart"/>
      <w:r w:rsidR="00986005">
        <w:t>Mstr</w:t>
      </w:r>
      <w:proofErr w:type="spellEnd"/>
      <w:r w:rsidR="00986005">
        <w:t xml:space="preserve">. Johann Friedrich Berges, Johann Daniel Schroeder und Eleonora Louisa Bangert aus </w:t>
      </w:r>
      <w:proofErr w:type="spellStart"/>
      <w:r w:rsidR="00986005">
        <w:t>Adorff</w:t>
      </w:r>
      <w:proofErr w:type="spellEnd"/>
      <w:r w:rsidR="00986005">
        <w:t>“.</w:t>
      </w:r>
      <w:bookmarkEnd w:id="0"/>
    </w:p>
    <w:sectPr w:rsidR="00E93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30D39"/>
    <w:rsid w:val="000E67AF"/>
    <w:rsid w:val="000F617C"/>
    <w:rsid w:val="001D7626"/>
    <w:rsid w:val="005572B2"/>
    <w:rsid w:val="00595693"/>
    <w:rsid w:val="006911D8"/>
    <w:rsid w:val="006F7D28"/>
    <w:rsid w:val="0082143C"/>
    <w:rsid w:val="00986005"/>
    <w:rsid w:val="00AC678B"/>
    <w:rsid w:val="00B50400"/>
    <w:rsid w:val="00B81CC4"/>
    <w:rsid w:val="00B96374"/>
    <w:rsid w:val="00C90235"/>
    <w:rsid w:val="00E04F40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2018-12-13T15:20:00Z</dcterms:created>
  <dcterms:modified xsi:type="dcterms:W3CDTF">2018-12-13T15:20:00Z</dcterms:modified>
</cp:coreProperties>
</file>