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17880">
      <w:r>
        <w:rPr>
          <w:noProof/>
          <w:lang w:eastAsia="de-DE"/>
        </w:rPr>
        <w:drawing>
          <wp:inline distT="0" distB="0" distL="0" distR="0" wp14:anchorId="6C4EA314">
            <wp:extent cx="5761355" cy="68262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A98" w:rsidRDefault="007F1A98"/>
    <w:p w:rsidR="007F1A98" w:rsidRDefault="007F1A98">
      <w:r>
        <w:t>Kirchenbuch Heeren 1</w:t>
      </w:r>
      <w:r w:rsidR="00917880">
        <w:t>699</w:t>
      </w:r>
      <w:r>
        <w:t xml:space="preserve">; ARCHION-Bild </w:t>
      </w:r>
      <w:r w:rsidR="00917880">
        <w:t>20</w:t>
      </w:r>
      <w:r>
        <w:t xml:space="preserve"> in „Trauungen </w:t>
      </w:r>
      <w:r w:rsidR="00917880">
        <w:t xml:space="preserve"> 1683</w:t>
      </w:r>
      <w:r>
        <w:t xml:space="preserve"> – 1</w:t>
      </w:r>
      <w:r w:rsidR="00917880">
        <w:t>716“</w:t>
      </w:r>
    </w:p>
    <w:p w:rsidR="007F1A98" w:rsidRDefault="007F1A98">
      <w:r>
        <w:t>Abschrift:</w:t>
      </w:r>
    </w:p>
    <w:p w:rsidR="007F1A98" w:rsidRDefault="007F1A98">
      <w:r>
        <w:t xml:space="preserve">„den </w:t>
      </w:r>
      <w:r w:rsidR="00917880">
        <w:t>14ten July ist Wilm (Wilhelm, KJK) Schürman genant Klotman mit Ursula Hörde in den Ehestand getr</w:t>
      </w:r>
      <w:r w:rsidR="003576C0">
        <w:t>e</w:t>
      </w:r>
      <w:bookmarkStart w:id="0" w:name="_GoBack"/>
      <w:bookmarkEnd w:id="0"/>
      <w:r w:rsidR="00917880">
        <w:t>tten“.</w:t>
      </w:r>
    </w:p>
    <w:p w:rsidR="00917880" w:rsidRDefault="00917880"/>
    <w:p w:rsidR="00917880" w:rsidRDefault="00917880">
      <w:r>
        <w:t>Vergrößerung wegen der kleinen Schrift:</w:t>
      </w:r>
    </w:p>
    <w:p w:rsidR="00917880" w:rsidRDefault="00917880"/>
    <w:p w:rsidR="00917880" w:rsidRDefault="00917880">
      <w:r>
        <w:rPr>
          <w:noProof/>
          <w:lang w:eastAsia="de-DE"/>
        </w:rPr>
        <w:drawing>
          <wp:inline distT="0" distB="0" distL="0" distR="0">
            <wp:extent cx="5760720" cy="1308852"/>
            <wp:effectExtent l="0" t="0" r="0" b="5715"/>
            <wp:docPr id="5" name="Grafik 5" descr="C:\Users\Jürgen\AppData\Local\Microsoft\Windows\Temporary Internet Files\Content.Word\IMG_20151228_13472346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Temporary Internet Files\Content.Word\IMG_20151228_13472346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80" w:rsidRDefault="00917880"/>
    <w:p w:rsidR="00917880" w:rsidRDefault="00917880">
      <w:r>
        <w:rPr>
          <w:noProof/>
          <w:lang w:eastAsia="de-DE"/>
        </w:rPr>
        <w:drawing>
          <wp:inline distT="0" distB="0" distL="0" distR="0">
            <wp:extent cx="5760720" cy="1435328"/>
            <wp:effectExtent l="0" t="0" r="0" b="0"/>
            <wp:docPr id="6" name="Grafik 6" descr="C:\Users\Jürgen\AppData\Local\Microsoft\Windows\Temporary Internet Files\Content.Word\IMG_20151228_13472346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ürgen\AppData\Local\Microsoft\Windows\Temporary Internet Files\Content.Word\IMG_20151228_134723466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98"/>
    <w:rsid w:val="001E3D3F"/>
    <w:rsid w:val="002F6B13"/>
    <w:rsid w:val="003576C0"/>
    <w:rsid w:val="00593D47"/>
    <w:rsid w:val="005F386D"/>
    <w:rsid w:val="007F1A98"/>
    <w:rsid w:val="00917880"/>
    <w:rsid w:val="009D7BDD"/>
    <w:rsid w:val="00EE366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2015-12-28T12:59:00Z</dcterms:created>
  <dcterms:modified xsi:type="dcterms:W3CDTF">2017-01-21T09:49:00Z</dcterms:modified>
</cp:coreProperties>
</file>