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6244A">
      <w:r>
        <w:rPr>
          <w:noProof/>
          <w:lang w:eastAsia="de-DE"/>
        </w:rPr>
        <w:drawing>
          <wp:inline distT="0" distB="0" distL="0" distR="0">
            <wp:extent cx="5760720" cy="70505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28C" w:rsidRDefault="0054728C"/>
    <w:p w:rsidR="0054728C" w:rsidRDefault="0054728C">
      <w:bookmarkStart w:id="0" w:name="_GoBack"/>
      <w:r>
        <w:t>Kirchenbuch Heeren 17</w:t>
      </w:r>
      <w:r w:rsidR="00A6244A">
        <w:t>80</w:t>
      </w:r>
      <w:r>
        <w:t>; ARCHION-Bild 2</w:t>
      </w:r>
      <w:r w:rsidR="00A6244A">
        <w:t>9</w:t>
      </w:r>
      <w:r>
        <w:t xml:space="preserve"> in „</w:t>
      </w:r>
      <w:r w:rsidR="00A6244A">
        <w:t>Beerdigungen 1717 - 1819</w:t>
      </w:r>
      <w:r>
        <w:t>“</w:t>
      </w:r>
    </w:p>
    <w:p w:rsidR="0054728C" w:rsidRDefault="0054728C">
      <w:r>
        <w:t>Abschrift:</w:t>
      </w:r>
    </w:p>
    <w:p w:rsidR="0054728C" w:rsidRDefault="0054728C">
      <w:r>
        <w:t xml:space="preserve">„d. </w:t>
      </w:r>
      <w:r w:rsidR="00A6244A">
        <w:t>3ten Aprill Sibilla Drees Witwe Bote modo (genannt, KJK) Timpeltey; …, Alter 86 Jahre</w:t>
      </w:r>
      <w:proofErr w:type="gramStart"/>
      <w:r w:rsidR="00A6244A">
        <w:t>;--</w:t>
      </w:r>
      <w:proofErr w:type="gramEnd"/>
      <w:r w:rsidR="00A6244A">
        <w:t>; Todesursache: Altershalber“.</w:t>
      </w:r>
    </w:p>
    <w:p w:rsidR="00A6244A" w:rsidRDefault="00A6244A">
      <w:r>
        <w:t>Anmerkung:</w:t>
      </w:r>
    </w:p>
    <w:p w:rsidR="00A6244A" w:rsidRDefault="00A6244A">
      <w:r>
        <w:t>Die Altersangabe 86 Jahre muß unrichtig sein (s. Taufdatum); Priggert hat 80 Jahre gelesen.</w:t>
      </w:r>
      <w:bookmarkEnd w:id="0"/>
    </w:p>
    <w:sectPr w:rsidR="00A624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8C"/>
    <w:rsid w:val="001E3D3F"/>
    <w:rsid w:val="002F6B13"/>
    <w:rsid w:val="00302E78"/>
    <w:rsid w:val="0054728C"/>
    <w:rsid w:val="005F386D"/>
    <w:rsid w:val="00A6244A"/>
    <w:rsid w:val="00CA4EC8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2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2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2016-01-07T13:56:00Z</dcterms:created>
  <dcterms:modified xsi:type="dcterms:W3CDTF">2016-01-07T13:56:00Z</dcterms:modified>
</cp:coreProperties>
</file>