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D3F" w:rsidRDefault="00154CF9">
      <w:r>
        <w:object w:dxaOrig="12096" w:dyaOrig="35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133pt" o:ole="">
            <v:imagedata r:id="rId5" o:title=""/>
          </v:shape>
          <o:OLEObject Type="Embed" ProgID="Paint.Picture" ShapeID="_x0000_i1025" DrawAspect="Content" ObjectID="_1712929445" r:id="rId6"/>
        </w:object>
      </w:r>
    </w:p>
    <w:p w:rsidR="00CA577A" w:rsidRDefault="00CA577A"/>
    <w:p w:rsidR="00154CF9" w:rsidRDefault="00154CF9">
      <w:r>
        <w:object w:dxaOrig="11148" w:dyaOrig="3456">
          <v:shape id="_x0000_i1026" type="#_x0000_t75" style="width:453pt;height:140.5pt" o:ole="">
            <v:imagedata r:id="rId7" o:title=""/>
          </v:shape>
          <o:OLEObject Type="Embed" ProgID="Paint.Picture" ShapeID="_x0000_i1026" DrawAspect="Content" ObjectID="_1712929446" r:id="rId8"/>
        </w:object>
      </w:r>
    </w:p>
    <w:p w:rsidR="00154CF9" w:rsidRDefault="00154CF9"/>
    <w:p w:rsidR="00CA577A" w:rsidRDefault="00CA577A">
      <w:r>
        <w:t>Kirchenbuch Herringen 1</w:t>
      </w:r>
      <w:r w:rsidR="00154CF9">
        <w:t>839</w:t>
      </w:r>
      <w:r>
        <w:t xml:space="preserve">; ARCHION-Bild </w:t>
      </w:r>
      <w:r w:rsidR="00154CF9">
        <w:t>163</w:t>
      </w:r>
      <w:r>
        <w:t xml:space="preserve"> in „</w:t>
      </w:r>
      <w:r w:rsidR="00154CF9">
        <w:t>Beerdigungen 1802 - 1842</w:t>
      </w:r>
      <w:r>
        <w:t>“</w:t>
      </w:r>
    </w:p>
    <w:p w:rsidR="00CA577A" w:rsidRDefault="00CA577A">
      <w:r>
        <w:t>Abschrift:</w:t>
      </w:r>
    </w:p>
    <w:p w:rsidR="00F77FD7" w:rsidRDefault="00CA577A" w:rsidP="00C17B22">
      <w:r>
        <w:t>„</w:t>
      </w:r>
      <w:bookmarkStart w:id="0" w:name="_GoBack"/>
      <w:bookmarkEnd w:id="0"/>
      <w:r w:rsidR="00F77FD7">
        <w:t xml:space="preserve">d. </w:t>
      </w:r>
      <w:r w:rsidR="00C17B22">
        <w:t xml:space="preserve">11ten </w:t>
      </w:r>
      <w:proofErr w:type="spellStart"/>
      <w:r w:rsidR="00C17B22">
        <w:t>Oct</w:t>
      </w:r>
      <w:proofErr w:type="spellEnd"/>
      <w:r w:rsidR="00C17B22">
        <w:t xml:space="preserve">. </w:t>
      </w:r>
      <w:r w:rsidR="00F77FD7">
        <w:t xml:space="preserve">Henrich Brüggemann </w:t>
      </w:r>
      <w:r w:rsidR="00C17B22">
        <w:t xml:space="preserve">Wittwer hieselbst und Catharina Elisabeth </w:t>
      </w:r>
      <w:proofErr w:type="spellStart"/>
      <w:r w:rsidR="00C17B22">
        <w:t>Leusmann</w:t>
      </w:r>
      <w:proofErr w:type="spellEnd"/>
      <w:r w:rsidR="00C17B22">
        <w:t xml:space="preserve"> junge Tochter aus Pelkum“.</w:t>
      </w:r>
    </w:p>
    <w:p w:rsidR="00B6105B" w:rsidRDefault="00B6105B" w:rsidP="00C17B22">
      <w:r>
        <w:t>Nachträge:</w:t>
      </w:r>
    </w:p>
    <w:p w:rsidR="002C5528" w:rsidRDefault="00B6105B" w:rsidP="00C17B22">
      <w:r>
        <w:t>(Henrich Brüggemann): gestorben 19.</w:t>
      </w:r>
      <w:r w:rsidR="002C5528">
        <w:t>10</w:t>
      </w:r>
      <w:r>
        <w:t xml:space="preserve">. </w:t>
      </w:r>
      <w:r w:rsidR="002C5528">
        <w:t>(</w:t>
      </w:r>
      <w:r w:rsidRPr="00B6105B">
        <w:rPr>
          <w:i/>
        </w:rPr>
        <w:t>wohl</w:t>
      </w:r>
      <w:r w:rsidR="002C5528">
        <w:rPr>
          <w:i/>
        </w:rPr>
        <w:t>)</w:t>
      </w:r>
      <w:r>
        <w:t xml:space="preserve"> </w:t>
      </w:r>
      <w:r w:rsidR="002C5528">
        <w:t>1810</w:t>
      </w:r>
    </w:p>
    <w:p w:rsidR="002C5528" w:rsidRDefault="002C5528" w:rsidP="00C17B22">
      <w:r>
        <w:t>1. Trauung 17. Nov. 1772</w:t>
      </w:r>
    </w:p>
    <w:p w:rsidR="00B6105B" w:rsidRDefault="002C5528" w:rsidP="00C17B22">
      <w:r>
        <w:t>(</w:t>
      </w:r>
      <w:r w:rsidR="00B6105B">
        <w:t xml:space="preserve">Catharina Elisabeth </w:t>
      </w:r>
      <w:proofErr w:type="spellStart"/>
      <w:r w:rsidR="00B6105B">
        <w:t>Leusmann</w:t>
      </w:r>
      <w:proofErr w:type="spellEnd"/>
      <w:r>
        <w:t>)</w:t>
      </w:r>
      <w:r w:rsidR="00B6105B">
        <w:t xml:space="preserve"> gestorben 17.März 1838</w:t>
      </w:r>
    </w:p>
    <w:sectPr w:rsidR="00B610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77A"/>
    <w:rsid w:val="000474C9"/>
    <w:rsid w:val="00154CF9"/>
    <w:rsid w:val="001E3D3F"/>
    <w:rsid w:val="002C5528"/>
    <w:rsid w:val="002F6B13"/>
    <w:rsid w:val="005F386D"/>
    <w:rsid w:val="009B174C"/>
    <w:rsid w:val="00B6105B"/>
    <w:rsid w:val="00C17B22"/>
    <w:rsid w:val="00CA577A"/>
    <w:rsid w:val="00F77FD7"/>
    <w:rsid w:val="00F8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7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5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F6B13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57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5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</dc:creator>
  <cp:lastModifiedBy>HP</cp:lastModifiedBy>
  <cp:revision>2</cp:revision>
  <cp:lastPrinted>2022-04-29T15:58:00Z</cp:lastPrinted>
  <dcterms:created xsi:type="dcterms:W3CDTF">2022-05-01T14:58:00Z</dcterms:created>
  <dcterms:modified xsi:type="dcterms:W3CDTF">2022-05-01T14:58:00Z</dcterms:modified>
</cp:coreProperties>
</file>