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0" w:rsidRDefault="002D5F1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563399"/>
            <wp:effectExtent l="0" t="0" r="0" b="8255"/>
            <wp:docPr id="3" name="Grafik 3" descr="C:\Users\Jürgen\AppData\Local\Microsoft\Windows\Temporary Internet Files\Content.Word\IMG_20151230_1508361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30_15083610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10" w:rsidRDefault="00324310">
      <w:pPr>
        <w:rPr>
          <w:noProof/>
          <w:lang w:eastAsia="de-DE"/>
        </w:rPr>
      </w:pPr>
    </w:p>
    <w:p w:rsidR="00324310" w:rsidRDefault="00324310">
      <w:r>
        <w:t>Kirchenbuch Heeren 1</w:t>
      </w:r>
      <w:r w:rsidR="002D5F10">
        <w:t>686</w:t>
      </w:r>
      <w:r>
        <w:t xml:space="preserve">; ARCHION-Bild </w:t>
      </w:r>
      <w:r w:rsidR="002D5F10">
        <w:t>6</w:t>
      </w:r>
      <w:r>
        <w:t xml:space="preserve"> in „</w:t>
      </w:r>
      <w:r w:rsidR="002D5F10">
        <w:t>Taufen 1683 - 1716</w:t>
      </w:r>
      <w:r>
        <w:t>“</w:t>
      </w:r>
    </w:p>
    <w:p w:rsidR="00324310" w:rsidRDefault="00324310">
      <w:r>
        <w:t>Abschrift:</w:t>
      </w:r>
    </w:p>
    <w:p w:rsidR="00324310" w:rsidRDefault="00324310">
      <w:r>
        <w:t>„</w:t>
      </w:r>
      <w:r w:rsidR="002D5F10">
        <w:t xml:space="preserve">den 6ten </w:t>
      </w:r>
      <w:r w:rsidR="0040040F">
        <w:t xml:space="preserve">(November, KJK) </w:t>
      </w:r>
      <w:r w:rsidR="002D5F10">
        <w:t>Clotman dem J</w:t>
      </w:r>
      <w:r w:rsidR="00CA6192">
        <w:t>a</w:t>
      </w:r>
      <w:bookmarkStart w:id="0" w:name="_GoBack"/>
      <w:bookmarkEnd w:id="0"/>
      <w:r w:rsidR="002D5F10">
        <w:t>ger ein Söhnlein getauft“.</w:t>
      </w:r>
    </w:p>
    <w:sectPr w:rsidR="00324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10"/>
    <w:rsid w:val="00127629"/>
    <w:rsid w:val="001E3D3F"/>
    <w:rsid w:val="002D5F10"/>
    <w:rsid w:val="002F6B13"/>
    <w:rsid w:val="00303E3B"/>
    <w:rsid w:val="00324310"/>
    <w:rsid w:val="0040040F"/>
    <w:rsid w:val="005F386D"/>
    <w:rsid w:val="00CA61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2015-12-30T10:57:00Z</cp:lastPrinted>
  <dcterms:created xsi:type="dcterms:W3CDTF">2015-12-30T14:15:00Z</dcterms:created>
  <dcterms:modified xsi:type="dcterms:W3CDTF">2015-12-30T14:34:00Z</dcterms:modified>
</cp:coreProperties>
</file>