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17507">
      <w:r>
        <w:rPr>
          <w:noProof/>
          <w:lang w:eastAsia="de-DE"/>
        </w:rPr>
        <w:drawing>
          <wp:inline distT="0" distB="0" distL="0" distR="0">
            <wp:extent cx="5753100" cy="11753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D17507" w:rsidRDefault="00100B18">
      <w:r>
        <w:t>Kirchenbuch Wippra 16</w:t>
      </w:r>
      <w:r w:rsidR="00D17507">
        <w:t>71</w:t>
      </w:r>
    </w:p>
    <w:p w:rsidR="00100B18" w:rsidRDefault="00F044D4">
      <w:r>
        <w:t>Abschrift:</w:t>
      </w:r>
    </w:p>
    <w:p w:rsidR="002E0F38" w:rsidRDefault="00F044D4" w:rsidP="00CC3543">
      <w:r>
        <w:t>„</w:t>
      </w:r>
      <w:r w:rsidR="00ED3D5E">
        <w:t xml:space="preserve">Den </w:t>
      </w:r>
      <w:r w:rsidR="00D17507">
        <w:t xml:space="preserve">14. </w:t>
      </w:r>
      <w:proofErr w:type="spellStart"/>
      <w:r w:rsidR="00D17507">
        <w:t>Martii</w:t>
      </w:r>
      <w:proofErr w:type="spellEnd"/>
      <w:r w:rsidR="00D17507">
        <w:t xml:space="preserve"> Meister Caspar </w:t>
      </w:r>
      <w:proofErr w:type="spellStart"/>
      <w:r w:rsidR="00D17507">
        <w:t>Wölfern</w:t>
      </w:r>
      <w:proofErr w:type="spellEnd"/>
      <w:r w:rsidR="00D17507">
        <w:t xml:space="preserve"> einen Sohn getauft Georgius Jacobus</w:t>
      </w:r>
    </w:p>
    <w:p w:rsidR="00D17507" w:rsidRDefault="00D17507" w:rsidP="00CC3543">
      <w:proofErr w:type="spellStart"/>
      <w:r>
        <w:t>genandt</w:t>
      </w:r>
      <w:proofErr w:type="spellEnd"/>
      <w:r>
        <w:t xml:space="preserve">, </w:t>
      </w:r>
      <w:proofErr w:type="spellStart"/>
      <w:r>
        <w:t>Taufpathen</w:t>
      </w:r>
      <w:proofErr w:type="spellEnd"/>
      <w:r>
        <w:t xml:space="preserve"> sind Meister Georg </w:t>
      </w:r>
      <w:proofErr w:type="spellStart"/>
      <w:r>
        <w:t>Tille</w:t>
      </w:r>
      <w:proofErr w:type="spellEnd"/>
      <w:r>
        <w:t>, der Jürgen Scharfe (?) in</w:t>
      </w:r>
    </w:p>
    <w:p w:rsidR="00D17507" w:rsidRDefault="00D17507" w:rsidP="00CC3543">
      <w:proofErr w:type="spellStart"/>
      <w:r>
        <w:t>Königerode</w:t>
      </w:r>
      <w:proofErr w:type="spellEnd"/>
      <w:r>
        <w:t>, Jacob Krieg, Andreas Krieges Gerichtsschöppen zu Braunschwende</w:t>
      </w:r>
    </w:p>
    <w:p w:rsidR="00D17507" w:rsidRDefault="00D17507" w:rsidP="00CC3543">
      <w:r>
        <w:t>Sohn und Jungfer Justina Gü</w:t>
      </w:r>
      <w:r w:rsidR="00F030A8">
        <w:t>n</w:t>
      </w:r>
      <w:bookmarkStart w:id="0" w:name="_GoBack"/>
      <w:bookmarkEnd w:id="0"/>
      <w:r>
        <w:t>ther(s), David Günthers nachgelassene</w:t>
      </w:r>
    </w:p>
    <w:p w:rsidR="00D17507" w:rsidRDefault="00D17507" w:rsidP="00CC3543">
      <w:r>
        <w:t>Tochter“.</w:t>
      </w:r>
    </w:p>
    <w:sectPr w:rsidR="00D17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0D04A8"/>
    <w:rsid w:val="00100B18"/>
    <w:rsid w:val="001C324E"/>
    <w:rsid w:val="00221352"/>
    <w:rsid w:val="002E0F38"/>
    <w:rsid w:val="00386644"/>
    <w:rsid w:val="00421154"/>
    <w:rsid w:val="0054709D"/>
    <w:rsid w:val="00565B45"/>
    <w:rsid w:val="00591954"/>
    <w:rsid w:val="00676178"/>
    <w:rsid w:val="006D24F8"/>
    <w:rsid w:val="006D2A13"/>
    <w:rsid w:val="006E4575"/>
    <w:rsid w:val="007E1A57"/>
    <w:rsid w:val="007F5D28"/>
    <w:rsid w:val="00831C18"/>
    <w:rsid w:val="0084029B"/>
    <w:rsid w:val="00841176"/>
    <w:rsid w:val="00916A0E"/>
    <w:rsid w:val="00923448"/>
    <w:rsid w:val="009544B3"/>
    <w:rsid w:val="00A8047D"/>
    <w:rsid w:val="00B164D3"/>
    <w:rsid w:val="00B869E4"/>
    <w:rsid w:val="00BD78C4"/>
    <w:rsid w:val="00C50683"/>
    <w:rsid w:val="00C91EA0"/>
    <w:rsid w:val="00CC3543"/>
    <w:rsid w:val="00D17507"/>
    <w:rsid w:val="00D2672D"/>
    <w:rsid w:val="00D32A5E"/>
    <w:rsid w:val="00E420AC"/>
    <w:rsid w:val="00E628A1"/>
    <w:rsid w:val="00E779AF"/>
    <w:rsid w:val="00EB23B0"/>
    <w:rsid w:val="00ED199F"/>
    <w:rsid w:val="00ED3D5E"/>
    <w:rsid w:val="00F030A8"/>
    <w:rsid w:val="00F044D4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2021-11-29T15:14:00Z</cp:lastPrinted>
  <dcterms:created xsi:type="dcterms:W3CDTF">2021-12-01T15:51:00Z</dcterms:created>
  <dcterms:modified xsi:type="dcterms:W3CDTF">2021-12-01T15:52:00Z</dcterms:modified>
</cp:coreProperties>
</file>