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92" w:rsidRDefault="00A41412">
      <w:r>
        <w:rPr>
          <w:noProof/>
          <w:lang w:eastAsia="de-DE"/>
        </w:rPr>
        <w:drawing>
          <wp:inline distT="0" distB="0" distL="0" distR="0">
            <wp:extent cx="5759450" cy="2381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680892" w:rsidRDefault="00680892">
      <w:r>
        <w:t>Kirchenbuch</w:t>
      </w:r>
      <w:r w:rsidR="00A41412">
        <w:t xml:space="preserve"> Heilig-Geist</w:t>
      </w:r>
      <w:r>
        <w:t>–</w:t>
      </w:r>
      <w:r w:rsidR="00A41412">
        <w:t>Kirche</w:t>
      </w:r>
      <w:r w:rsidRPr="00680892">
        <w:t xml:space="preserve"> </w:t>
      </w:r>
      <w:r w:rsidR="00B267B7">
        <w:t>16</w:t>
      </w:r>
      <w:r w:rsidR="00A41412">
        <w:t>59, alphabetisches Verzeichnis;</w:t>
      </w:r>
      <w:r w:rsidR="00B267B7">
        <w:t xml:space="preserve"> </w:t>
      </w:r>
      <w:r>
        <w:t xml:space="preserve">ARCHION-Bild </w:t>
      </w:r>
      <w:r w:rsidR="004774E7">
        <w:t>8</w:t>
      </w:r>
      <w:bookmarkStart w:id="0" w:name="_GoBack"/>
      <w:bookmarkEnd w:id="0"/>
      <w:r>
        <w:t xml:space="preserve"> in T</w:t>
      </w:r>
      <w:r w:rsidR="00A41412">
        <w:t>aufen</w:t>
      </w:r>
      <w:r>
        <w:t xml:space="preserve"> 16</w:t>
      </w:r>
      <w:r w:rsidR="00A41412">
        <w:t>52 - 1680</w:t>
      </w:r>
      <w:r>
        <w:t xml:space="preserve">, </w:t>
      </w:r>
    </w:p>
    <w:p w:rsidR="00B267B7" w:rsidRDefault="00B267B7">
      <w:r>
        <w:t>Anmerkung KJK: die Qualität der Magdeburger ARCHION-</w:t>
      </w:r>
      <w:proofErr w:type="spellStart"/>
      <w:r>
        <w:t>Digitalisate</w:t>
      </w:r>
      <w:proofErr w:type="spellEnd"/>
      <w:r>
        <w:t xml:space="preserve"> bzw. ihrer Vorlagen ist teilweise miserabel.</w:t>
      </w:r>
    </w:p>
    <w:p w:rsidR="00B267B7" w:rsidRDefault="00B267B7"/>
    <w:p w:rsidR="00A41412" w:rsidRDefault="00A41412"/>
    <w:sectPr w:rsidR="00A4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2"/>
    <w:rsid w:val="003343EF"/>
    <w:rsid w:val="004774E7"/>
    <w:rsid w:val="00676178"/>
    <w:rsid w:val="00680892"/>
    <w:rsid w:val="00923448"/>
    <w:rsid w:val="00A41412"/>
    <w:rsid w:val="00B267B7"/>
    <w:rsid w:val="00B92B29"/>
    <w:rsid w:val="00E779A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2023-02-10T10:02:00Z</cp:lastPrinted>
  <dcterms:created xsi:type="dcterms:W3CDTF">2023-02-10T10:43:00Z</dcterms:created>
  <dcterms:modified xsi:type="dcterms:W3CDTF">2023-02-10T16:40:00Z</dcterms:modified>
</cp:coreProperties>
</file>