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48" w:rsidRDefault="00EB3DB0">
      <w:bookmarkStart w:id="0" w:name="_GoBack"/>
      <w:bookmarkEnd w:id="0"/>
      <w:r>
        <w:rPr>
          <w:noProof/>
          <w:lang w:eastAsia="de-DE"/>
        </w:rPr>
        <w:drawing>
          <wp:inline distT="0" distB="0" distL="0" distR="0">
            <wp:extent cx="5758815" cy="866140"/>
            <wp:effectExtent l="0" t="0" r="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B18" w:rsidRDefault="00100B18"/>
    <w:p w:rsidR="00D17507" w:rsidRDefault="00100B18">
      <w:r>
        <w:t>Kirchenbuch Wippra 16</w:t>
      </w:r>
      <w:r w:rsidR="00EB3DB0">
        <w:t>81</w:t>
      </w:r>
    </w:p>
    <w:p w:rsidR="00100B18" w:rsidRDefault="00F044D4">
      <w:r>
        <w:t>Abschrift:</w:t>
      </w:r>
    </w:p>
    <w:p w:rsidR="00613E8C" w:rsidRDefault="00F044D4" w:rsidP="00705620">
      <w:r>
        <w:t>„</w:t>
      </w:r>
      <w:r w:rsidR="00D42196">
        <w:t xml:space="preserve">Den </w:t>
      </w:r>
      <w:r w:rsidR="00EB3DB0">
        <w:t xml:space="preserve">7. </w:t>
      </w:r>
      <w:proofErr w:type="spellStart"/>
      <w:r w:rsidR="00EB3DB0">
        <w:t>Decembris</w:t>
      </w:r>
      <w:proofErr w:type="spellEnd"/>
      <w:r w:rsidR="00EB3DB0">
        <w:t xml:space="preserve"> ist M(</w:t>
      </w:r>
      <w:proofErr w:type="spellStart"/>
      <w:r w:rsidR="00EB3DB0">
        <w:t>eister</w:t>
      </w:r>
      <w:proofErr w:type="spellEnd"/>
      <w:r w:rsidR="00EB3DB0">
        <w:t xml:space="preserve">) Caspar </w:t>
      </w:r>
      <w:proofErr w:type="spellStart"/>
      <w:r w:rsidR="00EB3DB0">
        <w:t>Wölfers</w:t>
      </w:r>
      <w:proofErr w:type="spellEnd"/>
      <w:r w:rsidR="00EB3DB0">
        <w:t xml:space="preserve"> des Haselmüllers Töchterlein</w:t>
      </w:r>
    </w:p>
    <w:p w:rsidR="00EB3DB0" w:rsidRDefault="00EB3DB0" w:rsidP="00705620">
      <w:r>
        <w:t xml:space="preserve">Clara Maria </w:t>
      </w:r>
      <w:proofErr w:type="spellStart"/>
      <w:r>
        <w:t>getaufet</w:t>
      </w:r>
      <w:proofErr w:type="spellEnd"/>
      <w:r>
        <w:t xml:space="preserve"> worden. Paten waren 1. J(</w:t>
      </w:r>
      <w:proofErr w:type="spellStart"/>
      <w:r>
        <w:t>ungfrau</w:t>
      </w:r>
      <w:proofErr w:type="spellEnd"/>
      <w:r>
        <w:t>) Anna Catharina</w:t>
      </w:r>
    </w:p>
    <w:p w:rsidR="00EB3DB0" w:rsidRDefault="00EB3DB0" w:rsidP="00705620">
      <w:r>
        <w:t xml:space="preserve">Caspar </w:t>
      </w:r>
      <w:proofErr w:type="spellStart"/>
      <w:r>
        <w:t>Liebings</w:t>
      </w:r>
      <w:proofErr w:type="spellEnd"/>
      <w:r>
        <w:t xml:space="preserve"> </w:t>
      </w:r>
      <w:proofErr w:type="spellStart"/>
      <w:r>
        <w:t>filia</w:t>
      </w:r>
      <w:proofErr w:type="spellEnd"/>
      <w:r>
        <w:t xml:space="preserve">, </w:t>
      </w:r>
      <w:proofErr w:type="gramStart"/>
      <w:r>
        <w:t>2.</w:t>
      </w:r>
      <w:proofErr w:type="gramEnd"/>
      <w:r>
        <w:t xml:space="preserve"> ..Benedicta, M(</w:t>
      </w:r>
      <w:proofErr w:type="spellStart"/>
      <w:r>
        <w:t>eister</w:t>
      </w:r>
      <w:proofErr w:type="spellEnd"/>
      <w:r>
        <w:t>) Martin Weins des</w:t>
      </w:r>
    </w:p>
    <w:p w:rsidR="00EB3DB0" w:rsidRDefault="00EB3DB0" w:rsidP="00705620">
      <w:r>
        <w:t xml:space="preserve">Sattlers </w:t>
      </w:r>
      <w:proofErr w:type="spellStart"/>
      <w:r>
        <w:t>uxor</w:t>
      </w:r>
      <w:proofErr w:type="spellEnd"/>
      <w:r>
        <w:t xml:space="preserve"> (Ehefrau, KJK), 3. Valentin</w:t>
      </w:r>
      <w:r w:rsidR="005003B2">
        <w:t xml:space="preserve"> </w:t>
      </w:r>
      <w:proofErr w:type="spellStart"/>
      <w:r w:rsidR="005003B2">
        <w:t>Richer</w:t>
      </w:r>
      <w:proofErr w:type="spellEnd"/>
      <w:r w:rsidR="005003B2">
        <w:t>“.</w:t>
      </w:r>
    </w:p>
    <w:sectPr w:rsidR="00EB3D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B18"/>
    <w:rsid w:val="00100B18"/>
    <w:rsid w:val="001C324E"/>
    <w:rsid w:val="00221352"/>
    <w:rsid w:val="002E0F38"/>
    <w:rsid w:val="002F0D82"/>
    <w:rsid w:val="00386644"/>
    <w:rsid w:val="00421154"/>
    <w:rsid w:val="005003B2"/>
    <w:rsid w:val="0054709D"/>
    <w:rsid w:val="00565B45"/>
    <w:rsid w:val="00591954"/>
    <w:rsid w:val="00613E8C"/>
    <w:rsid w:val="00676178"/>
    <w:rsid w:val="006D24F8"/>
    <w:rsid w:val="006D2A13"/>
    <w:rsid w:val="006E4575"/>
    <w:rsid w:val="00705620"/>
    <w:rsid w:val="007E1A57"/>
    <w:rsid w:val="007F5D28"/>
    <w:rsid w:val="00831C18"/>
    <w:rsid w:val="0084029B"/>
    <w:rsid w:val="00841176"/>
    <w:rsid w:val="00916A0E"/>
    <w:rsid w:val="00923448"/>
    <w:rsid w:val="00931F70"/>
    <w:rsid w:val="009544B3"/>
    <w:rsid w:val="00A02F7D"/>
    <w:rsid w:val="00A8047D"/>
    <w:rsid w:val="00B164D3"/>
    <w:rsid w:val="00B869E4"/>
    <w:rsid w:val="00BD78C4"/>
    <w:rsid w:val="00C50683"/>
    <w:rsid w:val="00C91EA0"/>
    <w:rsid w:val="00CB7AE9"/>
    <w:rsid w:val="00CC3543"/>
    <w:rsid w:val="00D17507"/>
    <w:rsid w:val="00D2672D"/>
    <w:rsid w:val="00D32A5E"/>
    <w:rsid w:val="00D42196"/>
    <w:rsid w:val="00E420AC"/>
    <w:rsid w:val="00E628A1"/>
    <w:rsid w:val="00E779AF"/>
    <w:rsid w:val="00EB23B0"/>
    <w:rsid w:val="00EB3DB0"/>
    <w:rsid w:val="00ED199F"/>
    <w:rsid w:val="00ED3D5E"/>
    <w:rsid w:val="00F0422A"/>
    <w:rsid w:val="00F044D4"/>
    <w:rsid w:val="00F6208D"/>
    <w:rsid w:val="00F8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0B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0B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0B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0B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2021-11-29T16:23:00Z</cp:lastPrinted>
  <dcterms:created xsi:type="dcterms:W3CDTF">2021-12-01T15:39:00Z</dcterms:created>
  <dcterms:modified xsi:type="dcterms:W3CDTF">2021-12-01T15:39:00Z</dcterms:modified>
</cp:coreProperties>
</file>