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24BD1">
      <w:r>
        <w:rPr>
          <w:noProof/>
          <w:lang w:eastAsia="de-DE"/>
        </w:rPr>
        <w:drawing>
          <wp:inline distT="0" distB="0" distL="0" distR="0">
            <wp:extent cx="5760720" cy="116442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D1" w:rsidRDefault="008B79D1"/>
    <w:p w:rsidR="008B79D1" w:rsidRDefault="00924BD1">
      <w:r>
        <w:rPr>
          <w:noProof/>
          <w:lang w:eastAsia="de-DE"/>
        </w:rPr>
        <w:drawing>
          <wp:inline distT="0" distB="0" distL="0" distR="0">
            <wp:extent cx="5760720" cy="1119952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D1" w:rsidRDefault="008B79D1"/>
    <w:p w:rsidR="008B79D1" w:rsidRDefault="008B79D1">
      <w:bookmarkStart w:id="0" w:name="_GoBack"/>
      <w:r>
        <w:t xml:space="preserve">Kirchenbuch </w:t>
      </w:r>
      <w:r w:rsidR="00924BD1">
        <w:t>St. Petri zu Dortmund</w:t>
      </w:r>
      <w:r w:rsidR="00205BAC">
        <w:t xml:space="preserve"> 1826</w:t>
      </w:r>
      <w:r>
        <w:t>; ARCHION-Bild 28 in „Taufen 1821 – 18</w:t>
      </w:r>
      <w:r w:rsidR="00924BD1">
        <w:t>48</w:t>
      </w:r>
      <w:r>
        <w:t>“</w:t>
      </w:r>
    </w:p>
    <w:p w:rsidR="008B79D1" w:rsidRDefault="008B79D1">
      <w:r>
        <w:t>Abschrift:</w:t>
      </w:r>
    </w:p>
    <w:p w:rsidR="008B79D1" w:rsidRDefault="008B79D1">
      <w:r>
        <w:t>„</w:t>
      </w:r>
      <w:r w:rsidR="00924BD1">
        <w:t xml:space="preserve">40.; Friedrich Wilhelm; Geburtsdatum: 29 </w:t>
      </w:r>
      <w:proofErr w:type="gramStart"/>
      <w:r w:rsidR="00924BD1">
        <w:t>Septbr.,</w:t>
      </w:r>
      <w:proofErr w:type="gramEnd"/>
      <w:r w:rsidR="00924BD1">
        <w:t xml:space="preserve"> ein Uhr nachts; -- (ehelich, KJK); Vater: Friedrich Hummelbeck, Tagelöhner und Ackersmann; Mutter: Elisabeth List;</w:t>
      </w:r>
      <w:r w:rsidR="00776388">
        <w:t xml:space="preserve"> Wohnort: Dortmund; Taufdatum: d 29ten Octbr.; Pfarrer: Loebbecke; Taufzeugen: Schmidt Caspar Wilhelm Kluppe, Ehefrau Elis. Allfeld, Friederica Wortmann“.</w:t>
      </w:r>
      <w:bookmarkEnd w:id="0"/>
    </w:p>
    <w:sectPr w:rsidR="008B79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D1"/>
    <w:rsid w:val="00173EE4"/>
    <w:rsid w:val="001E3D3F"/>
    <w:rsid w:val="00205BAC"/>
    <w:rsid w:val="002F6B13"/>
    <w:rsid w:val="005F2131"/>
    <w:rsid w:val="005F386D"/>
    <w:rsid w:val="006D62A3"/>
    <w:rsid w:val="00776388"/>
    <w:rsid w:val="008B79D1"/>
    <w:rsid w:val="00924BD1"/>
    <w:rsid w:val="009473FB"/>
    <w:rsid w:val="00A167D3"/>
    <w:rsid w:val="00B44E8A"/>
    <w:rsid w:val="00D11990"/>
    <w:rsid w:val="00D730E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9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9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2017-04-15T12:26:00Z</dcterms:created>
  <dcterms:modified xsi:type="dcterms:W3CDTF">2017-04-15T12:26:00Z</dcterms:modified>
</cp:coreProperties>
</file>