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84" w:rsidRDefault="00661946">
      <w:r>
        <w:rPr>
          <w:noProof/>
          <w:lang w:eastAsia="de-DE"/>
        </w:rPr>
        <w:drawing>
          <wp:inline distT="0" distB="0" distL="0" distR="0">
            <wp:extent cx="5760720" cy="77109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B84" w:rsidRDefault="00257B84"/>
    <w:p w:rsidR="00257B84" w:rsidRDefault="00257B84" w:rsidP="009550B0">
      <w:pPr>
        <w:spacing w:line="240" w:lineRule="auto"/>
      </w:pPr>
      <w:bookmarkStart w:id="0" w:name="_GoBack"/>
      <w:r>
        <w:t xml:space="preserve">Kirchenbuch St. </w:t>
      </w:r>
      <w:r w:rsidR="00F23476">
        <w:t>Nicolai</w:t>
      </w:r>
      <w:r>
        <w:t xml:space="preserve"> zu Dortmund 1</w:t>
      </w:r>
      <w:r w:rsidR="00A03DB9">
        <w:t>78</w:t>
      </w:r>
      <w:r w:rsidR="00661946">
        <w:t>0</w:t>
      </w:r>
      <w:r w:rsidR="00A03DB9">
        <w:t xml:space="preserve"> </w:t>
      </w:r>
      <w:r>
        <w:t>ARCHION-Bild 1</w:t>
      </w:r>
      <w:r w:rsidR="00A03DB9">
        <w:t>4</w:t>
      </w:r>
      <w:r w:rsidR="00822109">
        <w:t>9</w:t>
      </w:r>
      <w:r>
        <w:t xml:space="preserve"> in „</w:t>
      </w:r>
      <w:r w:rsidR="00F23476">
        <w:t>Beerdigungen 1712 - 1809</w:t>
      </w:r>
      <w:r>
        <w:t>“</w:t>
      </w:r>
    </w:p>
    <w:p w:rsidR="00257B84" w:rsidRDefault="00257B84" w:rsidP="009550B0">
      <w:pPr>
        <w:spacing w:line="240" w:lineRule="auto"/>
      </w:pPr>
      <w:r>
        <w:t>Abschrift:</w:t>
      </w:r>
    </w:p>
    <w:p w:rsidR="00257B84" w:rsidRDefault="00257B84" w:rsidP="009550B0">
      <w:pPr>
        <w:spacing w:line="240" w:lineRule="auto"/>
      </w:pPr>
      <w:r>
        <w:t>„</w:t>
      </w:r>
      <w:r w:rsidR="00661946">
        <w:t xml:space="preserve">12.) Am 13ten Sept. wurde </w:t>
      </w:r>
      <w:proofErr w:type="spellStart"/>
      <w:r w:rsidR="00661946">
        <w:t>Wittwe</w:t>
      </w:r>
      <w:proofErr w:type="spellEnd"/>
      <w:r w:rsidR="00661946">
        <w:t xml:space="preserve"> Joh. </w:t>
      </w:r>
      <w:proofErr w:type="spellStart"/>
      <w:r w:rsidR="00661946">
        <w:t>Henr</w:t>
      </w:r>
      <w:proofErr w:type="spellEnd"/>
      <w:r w:rsidR="00661946">
        <w:t xml:space="preserve">. </w:t>
      </w:r>
      <w:proofErr w:type="spellStart"/>
      <w:r w:rsidR="00661946">
        <w:t>Heuner</w:t>
      </w:r>
      <w:proofErr w:type="spellEnd"/>
      <w:r w:rsidR="00661946">
        <w:t xml:space="preserve"> </w:t>
      </w:r>
      <w:proofErr w:type="spellStart"/>
      <w:r w:rsidR="00661946">
        <w:t>gebohrene</w:t>
      </w:r>
      <w:proofErr w:type="spellEnd"/>
      <w:r w:rsidR="00661946">
        <w:t xml:space="preserve"> Catharina Elisabeth vorm Baume des Mittags beerdigt. Alt 82 </w:t>
      </w:r>
      <w:proofErr w:type="gramStart"/>
      <w:r w:rsidR="00661946">
        <w:t>Jahr</w:t>
      </w:r>
      <w:proofErr w:type="gramEnd"/>
      <w:r w:rsidR="00661946">
        <w:t xml:space="preserve">. Die Leichenpredigt wurde </w:t>
      </w:r>
      <w:r w:rsidR="00E14EE2">
        <w:t xml:space="preserve">ihr </w:t>
      </w:r>
      <w:r w:rsidR="00661946">
        <w:t>gehalten von P</w:t>
      </w:r>
      <w:r w:rsidR="00E14EE2">
        <w:t>(</w:t>
      </w:r>
      <w:proofErr w:type="spellStart"/>
      <w:r w:rsidR="00E14EE2">
        <w:t>astor</w:t>
      </w:r>
      <w:proofErr w:type="spellEnd"/>
      <w:r w:rsidR="00E14EE2">
        <w:t>)</w:t>
      </w:r>
      <w:r w:rsidR="00661946">
        <w:t xml:space="preserve"> Steinweg“.</w:t>
      </w:r>
      <w:bookmarkEnd w:id="0"/>
    </w:p>
    <w:sectPr w:rsidR="00257B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84"/>
    <w:rsid w:val="00012881"/>
    <w:rsid w:val="000F0E96"/>
    <w:rsid w:val="001E3D3F"/>
    <w:rsid w:val="00215EAD"/>
    <w:rsid w:val="00257B84"/>
    <w:rsid w:val="002F6B13"/>
    <w:rsid w:val="005F386D"/>
    <w:rsid w:val="00601019"/>
    <w:rsid w:val="00661946"/>
    <w:rsid w:val="006D62A3"/>
    <w:rsid w:val="007D24CE"/>
    <w:rsid w:val="00822109"/>
    <w:rsid w:val="008F3CBC"/>
    <w:rsid w:val="008F585A"/>
    <w:rsid w:val="009473FB"/>
    <w:rsid w:val="009550B0"/>
    <w:rsid w:val="00A03DB9"/>
    <w:rsid w:val="00B44E8A"/>
    <w:rsid w:val="00DD5E13"/>
    <w:rsid w:val="00E14EE2"/>
    <w:rsid w:val="00F2347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3</cp:revision>
  <cp:lastPrinted>2017-04-15T15:27:00Z</cp:lastPrinted>
  <dcterms:created xsi:type="dcterms:W3CDTF">2018-04-25T15:51:00Z</dcterms:created>
  <dcterms:modified xsi:type="dcterms:W3CDTF">2022-10-21T14:10:00Z</dcterms:modified>
</cp:coreProperties>
</file>