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42762">
      <w:r>
        <w:rPr>
          <w:noProof/>
          <w:lang w:eastAsia="de-DE"/>
        </w:rPr>
        <w:drawing>
          <wp:inline distT="0" distB="0" distL="0" distR="0">
            <wp:extent cx="5760720" cy="780135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15" w:rsidRDefault="00F82E15"/>
    <w:p w:rsidR="00F82E15" w:rsidRDefault="00F82E15">
      <w:bookmarkStart w:id="0" w:name="_GoBack"/>
      <w:r>
        <w:t xml:space="preserve">Kirchenbuch Adorf </w:t>
      </w:r>
      <w:r w:rsidR="00422A61">
        <w:t>1</w:t>
      </w:r>
      <w:r w:rsidR="0092441E">
        <w:t>7</w:t>
      </w:r>
      <w:r w:rsidR="00B42762">
        <w:t>79</w:t>
      </w:r>
      <w:r>
        <w:t xml:space="preserve"> ARCHION-Bild </w:t>
      </w:r>
      <w:r w:rsidR="00B42762">
        <w:t>306</w:t>
      </w:r>
      <w:r>
        <w:t xml:space="preserve"> in Kirchenbuch 1</w:t>
      </w:r>
      <w:r w:rsidR="00422A61">
        <w:t>7</w:t>
      </w:r>
      <w:r w:rsidR="0092441E">
        <w:t>40 - 1796</w:t>
      </w:r>
    </w:p>
    <w:p w:rsidR="00F82E15" w:rsidRDefault="00F82E15">
      <w:r>
        <w:t>Abschrift:</w:t>
      </w:r>
    </w:p>
    <w:p w:rsidR="00F82E15" w:rsidRDefault="00F82E15">
      <w:r>
        <w:t>„</w:t>
      </w:r>
      <w:r w:rsidR="00B42762">
        <w:t xml:space="preserve">36; Den 9ten April ist Maria Margaretha </w:t>
      </w:r>
      <w:proofErr w:type="spellStart"/>
      <w:r w:rsidR="00B42762">
        <w:t>Erger</w:t>
      </w:r>
      <w:proofErr w:type="spellEnd"/>
      <w:r w:rsidR="00B42762">
        <w:t xml:space="preserve"> aus Adorf </w:t>
      </w:r>
      <w:proofErr w:type="spellStart"/>
      <w:r w:rsidR="00B42762">
        <w:t>beygesetzt</w:t>
      </w:r>
      <w:proofErr w:type="spellEnd"/>
      <w:r w:rsidR="00B42762">
        <w:t xml:space="preserve">, alt 9 Jahr weniger 2 </w:t>
      </w:r>
      <w:proofErr w:type="spellStart"/>
      <w:r w:rsidR="00B42762">
        <w:t>Monathe</w:t>
      </w:r>
      <w:proofErr w:type="spellEnd"/>
      <w:r w:rsidR="00B42762">
        <w:t>“.</w:t>
      </w:r>
      <w:bookmarkEnd w:id="0"/>
    </w:p>
    <w:sectPr w:rsidR="00F82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15"/>
    <w:rsid w:val="000E67AF"/>
    <w:rsid w:val="001D7626"/>
    <w:rsid w:val="00206A88"/>
    <w:rsid w:val="00214672"/>
    <w:rsid w:val="003D69FC"/>
    <w:rsid w:val="00422A61"/>
    <w:rsid w:val="005A317B"/>
    <w:rsid w:val="0082143C"/>
    <w:rsid w:val="0092441E"/>
    <w:rsid w:val="00B14639"/>
    <w:rsid w:val="00B42762"/>
    <w:rsid w:val="00C754DC"/>
    <w:rsid w:val="00C90235"/>
    <w:rsid w:val="00DA358D"/>
    <w:rsid w:val="00E23656"/>
    <w:rsid w:val="00F82E15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2019-04-03T08:53:00Z</dcterms:created>
  <dcterms:modified xsi:type="dcterms:W3CDTF">2019-04-03T08:53:00Z</dcterms:modified>
</cp:coreProperties>
</file>