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969C8" w:rsidP="00A969C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794250" cy="23241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C8" w:rsidRDefault="00A969C8" w:rsidP="00A969C8">
      <w:pPr>
        <w:jc w:val="center"/>
      </w:pPr>
    </w:p>
    <w:p w:rsidR="00A969C8" w:rsidRDefault="00A969C8" w:rsidP="00A969C8">
      <w:pPr>
        <w:jc w:val="both"/>
      </w:pPr>
      <w:r>
        <w:t>Kirchenbuch Berge</w:t>
      </w:r>
      <w:r w:rsidR="00775804">
        <w:t xml:space="preserve"> 1721</w:t>
      </w:r>
      <w:r>
        <w:t>; ARCHION-Bild 31 in „Beerdigungen 1696 – 1765“</w:t>
      </w:r>
    </w:p>
    <w:p w:rsidR="00A969C8" w:rsidRDefault="00A969C8" w:rsidP="00A969C8">
      <w:pPr>
        <w:jc w:val="both"/>
      </w:pPr>
      <w:r>
        <w:t>Abschrift:</w:t>
      </w:r>
    </w:p>
    <w:p w:rsidR="00A969C8" w:rsidRDefault="00A969C8" w:rsidP="00A969C8">
      <w:pPr>
        <w:jc w:val="both"/>
      </w:pPr>
      <w:r>
        <w:t>„d. 6 Martii Johann Blüggel einen 94 jährig</w:t>
      </w:r>
      <w:r w:rsidR="00033628">
        <w:t xml:space="preserve"> (einen 94-</w:t>
      </w:r>
      <w:bookmarkStart w:id="0" w:name="_GoBack"/>
      <w:bookmarkEnd w:id="0"/>
      <w:r w:rsidR="00033628">
        <w:t>jährigen, KJK)</w:t>
      </w:r>
      <w:r>
        <w:t xml:space="preserve"> begraben d. 56 Jahr im Ehestande gelebet“.</w:t>
      </w:r>
    </w:p>
    <w:sectPr w:rsidR="00A969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C8"/>
    <w:rsid w:val="00033628"/>
    <w:rsid w:val="001E3D3F"/>
    <w:rsid w:val="002F6B13"/>
    <w:rsid w:val="005F386D"/>
    <w:rsid w:val="006B1127"/>
    <w:rsid w:val="006D62A3"/>
    <w:rsid w:val="00775804"/>
    <w:rsid w:val="008D37BA"/>
    <w:rsid w:val="009473FB"/>
    <w:rsid w:val="00A969C8"/>
    <w:rsid w:val="00B12B72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2016-07-01T09:07:00Z</cp:lastPrinted>
  <dcterms:created xsi:type="dcterms:W3CDTF">2016-07-01T09:09:00Z</dcterms:created>
  <dcterms:modified xsi:type="dcterms:W3CDTF">2016-07-01T09:09:00Z</dcterms:modified>
</cp:coreProperties>
</file>