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4" w:rsidRDefault="00822109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5924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84" w:rsidRDefault="00257B84"/>
    <w:p w:rsidR="00257B84" w:rsidRDefault="00257B84">
      <w:r>
        <w:t xml:space="preserve">Kirchenbuch St. </w:t>
      </w:r>
      <w:r w:rsidR="00F23476">
        <w:t>Nicolai</w:t>
      </w:r>
      <w:r>
        <w:t xml:space="preserve"> zu Dortmund 1</w:t>
      </w:r>
      <w:r w:rsidR="00A03DB9">
        <w:t>78</w:t>
      </w:r>
      <w:r w:rsidR="00822109">
        <w:t>3</w:t>
      </w:r>
      <w:r w:rsidR="00A03DB9">
        <w:t xml:space="preserve"> </w:t>
      </w:r>
      <w:r>
        <w:t>ARCHION-Bild 1</w:t>
      </w:r>
      <w:r w:rsidR="00A03DB9">
        <w:t>4</w:t>
      </w:r>
      <w:r w:rsidR="00822109">
        <w:t>9</w:t>
      </w:r>
      <w:r>
        <w:t xml:space="preserve"> in „</w:t>
      </w:r>
      <w:r w:rsidR="00F23476">
        <w:t>Beerdigungen 1712 - 1809</w:t>
      </w:r>
      <w:r>
        <w:t>“</w:t>
      </w:r>
    </w:p>
    <w:p w:rsidR="00257B84" w:rsidRDefault="00257B84">
      <w:r>
        <w:t>Abschrift:</w:t>
      </w:r>
    </w:p>
    <w:p w:rsidR="00257B84" w:rsidRDefault="00257B84">
      <w:r>
        <w:t>„</w:t>
      </w:r>
      <w:r w:rsidR="00822109">
        <w:t>7</w:t>
      </w:r>
      <w:r w:rsidR="00A03DB9">
        <w:t xml:space="preserve">.) Am </w:t>
      </w:r>
      <w:r w:rsidR="00822109">
        <w:t xml:space="preserve">29ten </w:t>
      </w:r>
      <w:proofErr w:type="spellStart"/>
      <w:r w:rsidR="00822109">
        <w:t>Junii</w:t>
      </w:r>
      <w:proofErr w:type="spellEnd"/>
      <w:r w:rsidR="00822109">
        <w:t xml:space="preserve"> ließ Arnold </w:t>
      </w:r>
      <w:proofErr w:type="spellStart"/>
      <w:r w:rsidR="00822109">
        <w:t>Heuner</w:t>
      </w:r>
      <w:proofErr w:type="spellEnd"/>
      <w:r w:rsidR="00822109">
        <w:t xml:space="preserve"> sein Söhnlein Joh. Henrich Gerhard mittags mit </w:t>
      </w:r>
      <w:proofErr w:type="spellStart"/>
      <w:r w:rsidR="00822109">
        <w:t>Kloggen</w:t>
      </w:r>
      <w:proofErr w:type="spellEnd"/>
      <w:r w:rsidR="00822109">
        <w:t xml:space="preserve"> </w:t>
      </w:r>
      <w:proofErr w:type="gramStart"/>
      <w:r w:rsidR="00822109">
        <w:t>beerdig</w:t>
      </w:r>
      <w:proofErr w:type="gramEnd"/>
      <w:r w:rsidR="00822109">
        <w:t xml:space="preserve">. Alt 7½ </w:t>
      </w:r>
      <w:proofErr w:type="gramStart"/>
      <w:r w:rsidR="00822109">
        <w:t>Jahr</w:t>
      </w:r>
      <w:proofErr w:type="gramEnd"/>
      <w:r w:rsidR="00822109">
        <w:t>. P. Vogt“.</w:t>
      </w:r>
      <w:bookmarkEnd w:id="0"/>
    </w:p>
    <w:sectPr w:rsidR="00257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4"/>
    <w:rsid w:val="00012881"/>
    <w:rsid w:val="001E3D3F"/>
    <w:rsid w:val="00257B84"/>
    <w:rsid w:val="002F6B13"/>
    <w:rsid w:val="005F386D"/>
    <w:rsid w:val="006D62A3"/>
    <w:rsid w:val="007D24CE"/>
    <w:rsid w:val="00822109"/>
    <w:rsid w:val="008F585A"/>
    <w:rsid w:val="009473FB"/>
    <w:rsid w:val="00A03DB9"/>
    <w:rsid w:val="00B44E8A"/>
    <w:rsid w:val="00DD5E13"/>
    <w:rsid w:val="00F2347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2017-04-15T15:27:00Z</cp:lastPrinted>
  <dcterms:created xsi:type="dcterms:W3CDTF">2018-04-25T15:32:00Z</dcterms:created>
  <dcterms:modified xsi:type="dcterms:W3CDTF">2018-04-25T15:32:00Z</dcterms:modified>
</cp:coreProperties>
</file>