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0564B8">
      <w:r>
        <w:rPr>
          <w:noProof/>
          <w:lang w:eastAsia="de-DE"/>
        </w:rPr>
        <w:drawing>
          <wp:inline distT="0" distB="0" distL="0" distR="0">
            <wp:extent cx="4826000" cy="3994150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92" w:rsidRDefault="00680892"/>
    <w:p w:rsidR="0029548D" w:rsidRDefault="0029548D">
      <w:r>
        <w:rPr>
          <w:noProof/>
          <w:lang w:eastAsia="de-DE"/>
        </w:rPr>
        <w:drawing>
          <wp:inline distT="0" distB="0" distL="0" distR="0">
            <wp:extent cx="5753100" cy="450850"/>
            <wp:effectExtent l="0" t="0" r="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8D" w:rsidRDefault="0029548D"/>
    <w:p w:rsidR="0029548D" w:rsidRDefault="0029548D">
      <w:r>
        <w:rPr>
          <w:noProof/>
          <w:lang w:eastAsia="de-DE"/>
        </w:rPr>
        <w:drawing>
          <wp:inline distT="0" distB="0" distL="0" distR="0">
            <wp:extent cx="5759450" cy="4254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8D" w:rsidRDefault="0029548D"/>
    <w:p w:rsidR="00680892" w:rsidRDefault="00680892">
      <w:r>
        <w:t>Kirchenbuch Magdeburg – Dom –</w:t>
      </w:r>
      <w:r w:rsidRPr="00680892">
        <w:t xml:space="preserve"> </w:t>
      </w:r>
      <w:r w:rsidR="00B267B7">
        <w:t>16</w:t>
      </w:r>
      <w:r w:rsidR="0029548D">
        <w:t>80</w:t>
      </w:r>
      <w:r w:rsidR="00B267B7">
        <w:t xml:space="preserve"> </w:t>
      </w:r>
      <w:r>
        <w:t xml:space="preserve">ARCHION-Bild </w:t>
      </w:r>
      <w:r w:rsidR="0029548D">
        <w:t>20</w:t>
      </w:r>
      <w:r>
        <w:t xml:space="preserve"> in T</w:t>
      </w:r>
      <w:r w:rsidR="0029548D">
        <w:t>aufen</w:t>
      </w:r>
      <w:r>
        <w:t xml:space="preserve"> 16</w:t>
      </w:r>
      <w:r w:rsidR="0029548D">
        <w:t>56 - 1810</w:t>
      </w:r>
      <w:r>
        <w:t xml:space="preserve">, </w:t>
      </w:r>
      <w:r w:rsidR="00330C9A">
        <w:t>alphabetisches Verzeichnis;</w:t>
      </w:r>
      <w:bookmarkStart w:id="0" w:name="_GoBack"/>
      <w:bookmarkEnd w:id="0"/>
    </w:p>
    <w:p w:rsidR="00B267B7" w:rsidRDefault="00B267B7">
      <w:r>
        <w:t xml:space="preserve">gesamte Seite und </w:t>
      </w:r>
      <w:proofErr w:type="spellStart"/>
      <w:r>
        <w:t>Ausschnittsvergrößerungen</w:t>
      </w:r>
      <w:proofErr w:type="spellEnd"/>
      <w:r>
        <w:t>.</w:t>
      </w:r>
    </w:p>
    <w:p w:rsidR="00B267B7" w:rsidRDefault="00B267B7">
      <w:r>
        <w:t>Anmerkung KJK: die Qualität der Magdeburger ARCHION-</w:t>
      </w:r>
      <w:proofErr w:type="spellStart"/>
      <w:r>
        <w:t>Digitalisate</w:t>
      </w:r>
      <w:proofErr w:type="spellEnd"/>
      <w:r>
        <w:t xml:space="preserve"> bzw. ihrer Vorlagen ist teilweise miserabel.</w:t>
      </w:r>
    </w:p>
    <w:p w:rsidR="00B267B7" w:rsidRDefault="00B267B7"/>
    <w:p w:rsidR="00B267B7" w:rsidRDefault="00B267B7">
      <w:r>
        <w:t>Abschrift:</w:t>
      </w:r>
    </w:p>
    <w:p w:rsidR="00FE64A6" w:rsidRDefault="00FE64A6">
      <w:r>
        <w:t xml:space="preserve">„Rost </w:t>
      </w:r>
      <w:r w:rsidR="0029548D">
        <w:t xml:space="preserve">Louisa Rosina (Vorname des Vaters) </w:t>
      </w:r>
      <w:r>
        <w:t>Martin Mag(</w:t>
      </w:r>
      <w:proofErr w:type="spellStart"/>
      <w:r>
        <w:t>ister</w:t>
      </w:r>
      <w:proofErr w:type="spellEnd"/>
      <w:r>
        <w:t xml:space="preserve">, KJK) </w:t>
      </w:r>
      <w:proofErr w:type="spellStart"/>
      <w:r>
        <w:t>Conrector</w:t>
      </w:r>
      <w:proofErr w:type="spellEnd"/>
      <w:r>
        <w:t xml:space="preserve"> </w:t>
      </w:r>
      <w:proofErr w:type="spellStart"/>
      <w:r w:rsidR="0029548D">
        <w:t>allhier</w:t>
      </w:r>
      <w:proofErr w:type="spellEnd"/>
      <w:r w:rsidR="0029548D">
        <w:t>, (Taufdatum:) 9.4.1680“.</w:t>
      </w:r>
    </w:p>
    <w:sectPr w:rsidR="00FE64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92"/>
    <w:rsid w:val="000564B8"/>
    <w:rsid w:val="0029548D"/>
    <w:rsid w:val="00330C9A"/>
    <w:rsid w:val="00676178"/>
    <w:rsid w:val="00680892"/>
    <w:rsid w:val="00923448"/>
    <w:rsid w:val="00B267B7"/>
    <w:rsid w:val="00B92B29"/>
    <w:rsid w:val="00E779AF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2023-02-11T09:42:00Z</dcterms:created>
  <dcterms:modified xsi:type="dcterms:W3CDTF">2023-02-23T15:39:00Z</dcterms:modified>
</cp:coreProperties>
</file>