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F616BF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5640" cy="924560"/>
            <wp:effectExtent l="0" t="0" r="0" b="889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F044D4" w:rsidRDefault="00100B18">
      <w:r>
        <w:t>Kirchenbuch Wippra 16</w:t>
      </w:r>
      <w:r w:rsidR="00036461">
        <w:t>5</w:t>
      </w:r>
      <w:r w:rsidR="00F616BF">
        <w:t>9</w:t>
      </w:r>
    </w:p>
    <w:p w:rsidR="00100B18" w:rsidRDefault="00F044D4">
      <w:r>
        <w:t>Abschrift:</w:t>
      </w:r>
    </w:p>
    <w:p w:rsidR="005D07AA" w:rsidRDefault="00F044D4" w:rsidP="003A5866">
      <w:r>
        <w:t>„</w:t>
      </w:r>
      <w:r w:rsidR="004C7AB6">
        <w:t xml:space="preserve">Den </w:t>
      </w:r>
      <w:r w:rsidR="00F616BF">
        <w:t xml:space="preserve">12. </w:t>
      </w:r>
      <w:proofErr w:type="spellStart"/>
      <w:r w:rsidR="00F616BF">
        <w:t>Novembr</w:t>
      </w:r>
      <w:proofErr w:type="spellEnd"/>
      <w:r w:rsidR="00F616BF">
        <w:t xml:space="preserve">. Martin Lorbeers….; Taufpatin:…und Maria </w:t>
      </w:r>
      <w:proofErr w:type="spellStart"/>
      <w:r w:rsidR="00F616BF">
        <w:t>Wölfers</w:t>
      </w:r>
      <w:proofErr w:type="spellEnd"/>
      <w:r w:rsidR="00F616BF">
        <w:t xml:space="preserve">, Jacob </w:t>
      </w:r>
      <w:proofErr w:type="spellStart"/>
      <w:r w:rsidR="00F616BF">
        <w:t>Wölfers</w:t>
      </w:r>
      <w:proofErr w:type="spellEnd"/>
      <w:r w:rsidR="00F616BF">
        <w:t xml:space="preserve"> </w:t>
      </w:r>
      <w:proofErr w:type="spellStart"/>
      <w:r w:rsidR="00F616BF">
        <w:t>Hausfraw</w:t>
      </w:r>
      <w:proofErr w:type="spellEnd"/>
      <w:r w:rsidR="00F616BF">
        <w:t>“.</w:t>
      </w:r>
    </w:p>
    <w:sectPr w:rsidR="005D0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036461"/>
    <w:rsid w:val="0003666B"/>
    <w:rsid w:val="000B38E1"/>
    <w:rsid w:val="00100B18"/>
    <w:rsid w:val="001C324E"/>
    <w:rsid w:val="00266C3F"/>
    <w:rsid w:val="00386644"/>
    <w:rsid w:val="003A5866"/>
    <w:rsid w:val="004C7AB6"/>
    <w:rsid w:val="005D07AA"/>
    <w:rsid w:val="00676178"/>
    <w:rsid w:val="006A2774"/>
    <w:rsid w:val="006D2A13"/>
    <w:rsid w:val="0073606A"/>
    <w:rsid w:val="00841176"/>
    <w:rsid w:val="00923448"/>
    <w:rsid w:val="0097606B"/>
    <w:rsid w:val="009A761C"/>
    <w:rsid w:val="009F18EF"/>
    <w:rsid w:val="00A83E4C"/>
    <w:rsid w:val="00A94B86"/>
    <w:rsid w:val="00AF50CA"/>
    <w:rsid w:val="00B869E4"/>
    <w:rsid w:val="00BD75E0"/>
    <w:rsid w:val="00BE67C8"/>
    <w:rsid w:val="00C75913"/>
    <w:rsid w:val="00D2672D"/>
    <w:rsid w:val="00E779AF"/>
    <w:rsid w:val="00ED199F"/>
    <w:rsid w:val="00F044D4"/>
    <w:rsid w:val="00F616BF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2021-11-26T16:50:00Z</cp:lastPrinted>
  <dcterms:created xsi:type="dcterms:W3CDTF">2021-11-27T09:52:00Z</dcterms:created>
  <dcterms:modified xsi:type="dcterms:W3CDTF">2021-11-27T09:52:00Z</dcterms:modified>
</cp:coreProperties>
</file>