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B62C2">
      <w:r>
        <w:rPr>
          <w:noProof/>
          <w:lang w:eastAsia="de-DE"/>
        </w:rPr>
        <w:drawing>
          <wp:inline distT="0" distB="0" distL="0" distR="0">
            <wp:extent cx="5760720" cy="1268939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C2" w:rsidRDefault="006B62C2"/>
    <w:p w:rsidR="006B62C2" w:rsidRDefault="006B62C2">
      <w:r>
        <w:rPr>
          <w:noProof/>
          <w:lang w:eastAsia="de-DE"/>
        </w:rPr>
        <w:drawing>
          <wp:inline distT="0" distB="0" distL="0" distR="0">
            <wp:extent cx="5760720" cy="1743138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C2" w:rsidRDefault="006B62C2"/>
    <w:p w:rsidR="00DD16A8" w:rsidRPr="00DD16A8" w:rsidRDefault="00DD16A8" w:rsidP="00DD16A8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D16A8">
        <w:rPr>
          <w:rFonts w:cs="Segoe UI"/>
        </w:rPr>
        <w:t>Kirchenbuch Pelkum 1864; ARCHION-Bild 219 in „Taufen etc. 1855 – 1895“</w:t>
      </w:r>
    </w:p>
    <w:p w:rsidR="00DD16A8" w:rsidRPr="00DD16A8" w:rsidRDefault="00DD16A8" w:rsidP="00DD16A8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D16A8">
        <w:rPr>
          <w:rFonts w:cs="Segoe UI"/>
        </w:rPr>
        <w:t>Abschrift:</w:t>
      </w:r>
    </w:p>
    <w:p w:rsidR="00DD16A8" w:rsidRPr="00DD16A8" w:rsidRDefault="00DD16A8" w:rsidP="00DD16A8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D16A8">
        <w:rPr>
          <w:rFonts w:cs="Segoe UI"/>
        </w:rPr>
        <w:t>„Junggesell Friedrich Wilhelm Ludwig Droste; Eltern: Ackersmann Carl Droste und Friederike Husman auf der alten Heide bei Unna; Alter: 28¹/3; Einwilligung: der Vater mündlich; verehelicht gewesen: nein; Braut: Johanne Sophie Wichmann; Eltern: Ludwig Johann Diedrich Wilhelm Wichmann und Clara Christine Renningholz hierselbst (beide tod); Alter 36¾; verehelicht gewesen: nein; Heiratsdatum: Mai der 21.; Davidis (Pfarrer) im Hause der Braut“.</w:t>
      </w:r>
    </w:p>
    <w:p w:rsidR="00DD16A8" w:rsidRDefault="00DD16A8">
      <w:bookmarkStart w:id="0" w:name="_GoBack"/>
      <w:bookmarkEnd w:id="0"/>
    </w:p>
    <w:sectPr w:rsidR="00DD16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C2"/>
    <w:rsid w:val="001E3D3F"/>
    <w:rsid w:val="00290B6E"/>
    <w:rsid w:val="002F6B13"/>
    <w:rsid w:val="005F386D"/>
    <w:rsid w:val="006B62C2"/>
    <w:rsid w:val="009473FB"/>
    <w:rsid w:val="00BB29A4"/>
    <w:rsid w:val="00CD708D"/>
    <w:rsid w:val="00DD16A8"/>
    <w:rsid w:val="00E063A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2016-03-16T14:48:00Z</cp:lastPrinted>
  <dcterms:created xsi:type="dcterms:W3CDTF">2016-03-16T14:56:00Z</dcterms:created>
  <dcterms:modified xsi:type="dcterms:W3CDTF">2016-03-16T15:02:00Z</dcterms:modified>
</cp:coreProperties>
</file>