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9C" w:rsidRDefault="00060DAE">
      <w:r>
        <w:rPr>
          <w:noProof/>
          <w:lang w:eastAsia="de-DE"/>
        </w:rPr>
        <w:drawing>
          <wp:inline distT="0" distB="0" distL="0" distR="0">
            <wp:extent cx="5760720" cy="10880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2E" w:rsidRDefault="0036512E"/>
    <w:p w:rsidR="0033449C" w:rsidRDefault="00060DAE">
      <w:r>
        <w:rPr>
          <w:noProof/>
          <w:lang w:eastAsia="de-DE"/>
        </w:rPr>
        <w:drawing>
          <wp:inline distT="0" distB="0" distL="0" distR="0">
            <wp:extent cx="5760720" cy="78472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9C" w:rsidRDefault="0033449C"/>
    <w:p w:rsidR="0033449C" w:rsidRDefault="0033449C">
      <w:bookmarkStart w:id="0" w:name="_GoBack"/>
      <w:r>
        <w:t>Kirchenbuch St. Petri zu Dortmund 18</w:t>
      </w:r>
      <w:r w:rsidR="00060DAE">
        <w:t>32</w:t>
      </w:r>
      <w:r>
        <w:t xml:space="preserve">; ARCHION-Bild </w:t>
      </w:r>
      <w:r w:rsidR="00060DAE">
        <w:t>63</w:t>
      </w:r>
      <w:r w:rsidR="0036512E">
        <w:t xml:space="preserve"> </w:t>
      </w:r>
      <w:r>
        <w:t>in „Taufen 1821 – 1848“</w:t>
      </w:r>
    </w:p>
    <w:p w:rsidR="0033449C" w:rsidRDefault="0033449C">
      <w:r>
        <w:t>Abschrift:</w:t>
      </w:r>
    </w:p>
    <w:p w:rsidR="0033449C" w:rsidRDefault="0033449C">
      <w:r>
        <w:t>„</w:t>
      </w:r>
      <w:r w:rsidR="00060DAE">
        <w:t>7</w:t>
      </w:r>
      <w:r>
        <w:t xml:space="preserve">; </w:t>
      </w:r>
      <w:r w:rsidR="00060DAE">
        <w:t>Wilhelmine Elsabeth</w:t>
      </w:r>
      <w:r>
        <w:t xml:space="preserve">; Geburtsdatum: </w:t>
      </w:r>
      <w:r w:rsidR="00060DAE">
        <w:t>22. Januar</w:t>
      </w:r>
      <w:r>
        <w:t xml:space="preserve"> </w:t>
      </w:r>
      <w:r w:rsidR="00060DAE">
        <w:t>nachts 1</w:t>
      </w:r>
      <w:r>
        <w:t xml:space="preserve"> Uhr</w:t>
      </w:r>
      <w:r w:rsidR="00060DAE">
        <w:t xml:space="preserve">; </w:t>
      </w:r>
      <w:r>
        <w:t xml:space="preserve">ehelich; Vater: </w:t>
      </w:r>
      <w:r w:rsidR="00060DAE">
        <w:t xml:space="preserve">Tagelöhner </w:t>
      </w:r>
      <w:r>
        <w:t>Fri</w:t>
      </w:r>
      <w:r w:rsidR="0036512E">
        <w:t>e</w:t>
      </w:r>
      <w:r>
        <w:t xml:space="preserve">drich Hummelbeck; Mutter: </w:t>
      </w:r>
      <w:r w:rsidR="00060DAE">
        <w:t>Friderica</w:t>
      </w:r>
      <w:r>
        <w:t xml:space="preserve"> Listen; …..(Wohnort der Eltern: Dortmund), </w:t>
      </w:r>
      <w:r w:rsidR="0036512E">
        <w:t xml:space="preserve">Taufdatum: </w:t>
      </w:r>
      <w:r w:rsidR="00060DAE">
        <w:t>26. Febr.</w:t>
      </w:r>
      <w:r w:rsidR="0036512E">
        <w:t xml:space="preserve">; </w:t>
      </w:r>
      <w:r>
        <w:t xml:space="preserve">Pfarrer: </w:t>
      </w:r>
      <w:r w:rsidR="00060DAE">
        <w:t>Loebbecke</w:t>
      </w:r>
      <w:r>
        <w:t xml:space="preserve">; Taufzeugen: </w:t>
      </w:r>
      <w:r w:rsidR="00060DAE">
        <w:t>Wilhelmine Listen, Ehefrau Kloepper, Gottlieb Steinkuhl“.</w:t>
      </w:r>
      <w:bookmarkEnd w:id="0"/>
    </w:p>
    <w:sectPr w:rsidR="00334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9C"/>
    <w:rsid w:val="00060DAE"/>
    <w:rsid w:val="001E3D3F"/>
    <w:rsid w:val="002D0623"/>
    <w:rsid w:val="002F6B13"/>
    <w:rsid w:val="003259FD"/>
    <w:rsid w:val="0033449C"/>
    <w:rsid w:val="0036512E"/>
    <w:rsid w:val="0040573F"/>
    <w:rsid w:val="005F386D"/>
    <w:rsid w:val="006D62A3"/>
    <w:rsid w:val="009473FB"/>
    <w:rsid w:val="00B13009"/>
    <w:rsid w:val="00B44E8A"/>
    <w:rsid w:val="00DA0D2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2017-04-23T13:37:00Z</dcterms:created>
  <dcterms:modified xsi:type="dcterms:W3CDTF">2017-04-23T13:37:00Z</dcterms:modified>
</cp:coreProperties>
</file>