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E5" w:rsidRDefault="000F6FB1">
      <w:r>
        <w:rPr>
          <w:noProof/>
          <w:lang w:eastAsia="de-DE"/>
        </w:rPr>
        <w:drawing>
          <wp:inline distT="0" distB="0" distL="0" distR="0">
            <wp:extent cx="5760720" cy="231069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B1" w:rsidRDefault="000F6FB1"/>
    <w:p w:rsidR="000F6FB1" w:rsidRDefault="000F6FB1">
      <w:r>
        <w:rPr>
          <w:noProof/>
          <w:lang w:eastAsia="de-DE"/>
        </w:rPr>
        <w:drawing>
          <wp:inline distT="0" distB="0" distL="0" distR="0">
            <wp:extent cx="5760720" cy="261658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B1" w:rsidRDefault="000F6FB1"/>
    <w:p w:rsidR="00E9697F" w:rsidRDefault="00E9697F">
      <w:bookmarkStart w:id="0" w:name="_GoBack"/>
      <w:r>
        <w:t>Kirchenbuch Heeren 1</w:t>
      </w:r>
      <w:r w:rsidR="00D57AE5">
        <w:t>8</w:t>
      </w:r>
      <w:r w:rsidR="000F6FB1">
        <w:t>59</w:t>
      </w:r>
      <w:r>
        <w:t xml:space="preserve">; ARCHION-Bild </w:t>
      </w:r>
      <w:r w:rsidR="000F6FB1">
        <w:t>130</w:t>
      </w:r>
      <w:r>
        <w:t xml:space="preserve"> in „</w:t>
      </w:r>
      <w:r w:rsidR="000F6FB1">
        <w:t>Beerdigungen 1820 - 1870</w:t>
      </w:r>
      <w:r>
        <w:t>“</w:t>
      </w:r>
    </w:p>
    <w:p w:rsidR="00E9697F" w:rsidRDefault="00E9697F">
      <w:r>
        <w:t>Abschrift:</w:t>
      </w:r>
      <w:r>
        <w:br/>
        <w:t>„</w:t>
      </w:r>
      <w:r w:rsidR="000F6FB1">
        <w:t>Johann Hermann Gisbert Leiffermann in Werve; Leibzüchter; Alter: 70 Jahre 6 Monate 3 Tage; hinterläßt: einen majorennen Sohn; Sterbedatum: 12. Juli 9 Uhr abends; Todesursache: Wassersucht; überhaupt; Beerdigungsdatum: 15. Juli; Heeren“.</w:t>
      </w:r>
      <w:bookmarkEnd w:id="0"/>
    </w:p>
    <w:sectPr w:rsidR="00E969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7F"/>
    <w:rsid w:val="000F6FB1"/>
    <w:rsid w:val="00122A07"/>
    <w:rsid w:val="001E3D3F"/>
    <w:rsid w:val="002F6B13"/>
    <w:rsid w:val="005F386D"/>
    <w:rsid w:val="00841761"/>
    <w:rsid w:val="008F6DDD"/>
    <w:rsid w:val="00907E2D"/>
    <w:rsid w:val="009473FB"/>
    <w:rsid w:val="00A52F48"/>
    <w:rsid w:val="00C25A76"/>
    <w:rsid w:val="00D57AE5"/>
    <w:rsid w:val="00E969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2016-02-21T13:28:00Z</dcterms:created>
  <dcterms:modified xsi:type="dcterms:W3CDTF">2016-02-21T13:28:00Z</dcterms:modified>
</cp:coreProperties>
</file>