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72274">
      <w:r>
        <w:rPr>
          <w:noProof/>
          <w:lang w:eastAsia="de-DE"/>
        </w:rPr>
        <w:drawing>
          <wp:inline distT="0" distB="0" distL="0" distR="0">
            <wp:extent cx="5760720" cy="877197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r>
        <w:t xml:space="preserve">Kirchenbuch Adorf </w:t>
      </w:r>
      <w:r w:rsidR="00DC0F1E">
        <w:t>1</w:t>
      </w:r>
      <w:r w:rsidR="00272641">
        <w:t>73</w:t>
      </w:r>
      <w:r w:rsidR="00072274">
        <w:t>9</w:t>
      </w:r>
      <w:r w:rsidR="009A03C2">
        <w:t>;</w:t>
      </w:r>
      <w:bookmarkStart w:id="0" w:name="_GoBack"/>
      <w:bookmarkEnd w:id="0"/>
      <w:r>
        <w:t xml:space="preserve"> ARCHION-Bild </w:t>
      </w:r>
      <w:r w:rsidR="00272641">
        <w:t>7</w:t>
      </w:r>
      <w:r w:rsidR="00072274">
        <w:t>36</w:t>
      </w:r>
      <w:r w:rsidR="00205207">
        <w:t xml:space="preserve"> </w:t>
      </w:r>
      <w:r>
        <w:t>in Kirchenbuch 1</w:t>
      </w:r>
      <w:r w:rsidR="00272641">
        <w:t>703 - 1739</w:t>
      </w:r>
    </w:p>
    <w:p w:rsidR="004D6702" w:rsidRDefault="004D6702">
      <w:r>
        <w:t>Abschrift:</w:t>
      </w:r>
    </w:p>
    <w:p w:rsidR="004D6702" w:rsidRDefault="004E02B8">
      <w:r>
        <w:t>„</w:t>
      </w:r>
      <w:r w:rsidR="00072274">
        <w:t>52; d. 23ten (8br, Oktober, KJK) ist Joh. Georg Schröder aus Adorf begraben, alt 77 Jahr 3 Tage“.</w:t>
      </w:r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26B89"/>
    <w:rsid w:val="00051AD7"/>
    <w:rsid w:val="00066A3F"/>
    <w:rsid w:val="0007135D"/>
    <w:rsid w:val="00072274"/>
    <w:rsid w:val="000A1A1E"/>
    <w:rsid w:val="000E67AF"/>
    <w:rsid w:val="0018044E"/>
    <w:rsid w:val="001B468F"/>
    <w:rsid w:val="001D7626"/>
    <w:rsid w:val="00205207"/>
    <w:rsid w:val="00206A88"/>
    <w:rsid w:val="00241B8D"/>
    <w:rsid w:val="00272641"/>
    <w:rsid w:val="00274F54"/>
    <w:rsid w:val="00283885"/>
    <w:rsid w:val="0029111F"/>
    <w:rsid w:val="002A6052"/>
    <w:rsid w:val="002E0F1E"/>
    <w:rsid w:val="0032593A"/>
    <w:rsid w:val="00382D14"/>
    <w:rsid w:val="00391DC6"/>
    <w:rsid w:val="003A6466"/>
    <w:rsid w:val="003A7EBC"/>
    <w:rsid w:val="003C6964"/>
    <w:rsid w:val="003F4559"/>
    <w:rsid w:val="00425BEB"/>
    <w:rsid w:val="00494F90"/>
    <w:rsid w:val="004C21F5"/>
    <w:rsid w:val="004D6702"/>
    <w:rsid w:val="004E02B8"/>
    <w:rsid w:val="004E6704"/>
    <w:rsid w:val="00517712"/>
    <w:rsid w:val="005244A6"/>
    <w:rsid w:val="00582D71"/>
    <w:rsid w:val="005A76B5"/>
    <w:rsid w:val="005E494F"/>
    <w:rsid w:val="005F37A6"/>
    <w:rsid w:val="006138EF"/>
    <w:rsid w:val="0066563C"/>
    <w:rsid w:val="006A22D5"/>
    <w:rsid w:val="006A5163"/>
    <w:rsid w:val="006F0311"/>
    <w:rsid w:val="00757491"/>
    <w:rsid w:val="00773D28"/>
    <w:rsid w:val="007920CA"/>
    <w:rsid w:val="007A6282"/>
    <w:rsid w:val="007C3B24"/>
    <w:rsid w:val="007C78BE"/>
    <w:rsid w:val="0082143C"/>
    <w:rsid w:val="00883464"/>
    <w:rsid w:val="00893035"/>
    <w:rsid w:val="008F42C8"/>
    <w:rsid w:val="0091466E"/>
    <w:rsid w:val="00943C14"/>
    <w:rsid w:val="009A03C2"/>
    <w:rsid w:val="009B6EA4"/>
    <w:rsid w:val="00A36D72"/>
    <w:rsid w:val="00B047C7"/>
    <w:rsid w:val="00B37EE7"/>
    <w:rsid w:val="00BA76AF"/>
    <w:rsid w:val="00BB3EA0"/>
    <w:rsid w:val="00C20D2C"/>
    <w:rsid w:val="00C22F2A"/>
    <w:rsid w:val="00C511A2"/>
    <w:rsid w:val="00C90235"/>
    <w:rsid w:val="00CA30FA"/>
    <w:rsid w:val="00CD6483"/>
    <w:rsid w:val="00CE756B"/>
    <w:rsid w:val="00D22279"/>
    <w:rsid w:val="00D40C68"/>
    <w:rsid w:val="00D569FD"/>
    <w:rsid w:val="00DA2A40"/>
    <w:rsid w:val="00DC058D"/>
    <w:rsid w:val="00DC0F1E"/>
    <w:rsid w:val="00DD05AD"/>
    <w:rsid w:val="00DE58B7"/>
    <w:rsid w:val="00E02139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2019-03-28T15:33:00Z</dcterms:created>
  <dcterms:modified xsi:type="dcterms:W3CDTF">2019-03-28T15:34:00Z</dcterms:modified>
</cp:coreProperties>
</file>