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21A3E" w:rsidP="009E184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3082963"/>
            <wp:effectExtent l="0" t="0" r="0" b="3175"/>
            <wp:docPr id="5" name="Grafik 5" descr="C:\Users\Jürgen\AppData\Local\Microsoft\Windows\INetCache\Content.Word\DSCF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ürgen\AppData\Local\Microsoft\Windows\INetCache\Content.Word\DSCF3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4E" w:rsidRDefault="009E184E" w:rsidP="009E184E"/>
    <w:p w:rsidR="009E184E" w:rsidRDefault="009E184E" w:rsidP="009E184E">
      <w:bookmarkStart w:id="0" w:name="_GoBack"/>
      <w:r>
        <w:t>Kirchenbuch Lerbeck 17</w:t>
      </w:r>
      <w:r w:rsidR="00A21A3E">
        <w:t>5</w:t>
      </w:r>
      <w:r w:rsidR="005A1D0F">
        <w:t>1</w:t>
      </w:r>
      <w:r>
        <w:t>; ARCHION-Bild 1</w:t>
      </w:r>
      <w:r w:rsidR="00A21A3E">
        <w:t>33</w:t>
      </w:r>
      <w:r>
        <w:t xml:space="preserve"> in „Taufen etc. 1656 – 1798“</w:t>
      </w:r>
      <w:r w:rsidR="00A5691D">
        <w:t xml:space="preserve"> (miserable Vorlage)</w:t>
      </w:r>
    </w:p>
    <w:p w:rsidR="009E184E" w:rsidRDefault="009E184E" w:rsidP="009E184E">
      <w:r>
        <w:t>Abschrift:</w:t>
      </w:r>
    </w:p>
    <w:p w:rsidR="009E184E" w:rsidRDefault="009E184E" w:rsidP="009E184E">
      <w:r>
        <w:t>„</w:t>
      </w:r>
      <w:r w:rsidR="00A21A3E">
        <w:t>29. Dec. Hans Henr. Bleeke und Trin Ilsabe Engelkings Anna Margaretha“.</w:t>
      </w:r>
      <w:bookmarkEnd w:id="0"/>
    </w:p>
    <w:sectPr w:rsidR="009E1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E"/>
    <w:rsid w:val="001E3D3F"/>
    <w:rsid w:val="002B026B"/>
    <w:rsid w:val="002F6B13"/>
    <w:rsid w:val="003422FF"/>
    <w:rsid w:val="004D30B7"/>
    <w:rsid w:val="005A1D0F"/>
    <w:rsid w:val="005F386D"/>
    <w:rsid w:val="006075B1"/>
    <w:rsid w:val="006A56ED"/>
    <w:rsid w:val="006D62A3"/>
    <w:rsid w:val="00733DDD"/>
    <w:rsid w:val="009473FB"/>
    <w:rsid w:val="009C7794"/>
    <w:rsid w:val="009E184E"/>
    <w:rsid w:val="009E736E"/>
    <w:rsid w:val="00A21A3E"/>
    <w:rsid w:val="00A534DD"/>
    <w:rsid w:val="00A5691D"/>
    <w:rsid w:val="00B44E8A"/>
    <w:rsid w:val="00D8387B"/>
    <w:rsid w:val="00E3729C"/>
    <w:rsid w:val="00E624D4"/>
    <w:rsid w:val="00EA628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2017-05-04T12:49:00Z</cp:lastPrinted>
  <dcterms:created xsi:type="dcterms:W3CDTF">2017-05-04T13:50:00Z</dcterms:created>
  <dcterms:modified xsi:type="dcterms:W3CDTF">2017-05-04T13:50:00Z</dcterms:modified>
</cp:coreProperties>
</file>