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95C87">
      <w:r>
        <w:rPr>
          <w:noProof/>
          <w:lang w:eastAsia="de-DE"/>
        </w:rPr>
        <w:drawing>
          <wp:inline distT="0" distB="0" distL="0" distR="0">
            <wp:extent cx="5760720" cy="10874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87" w:rsidRDefault="00B95C87"/>
    <w:p w:rsidR="00B95C87" w:rsidRDefault="00B95C87">
      <w:bookmarkStart w:id="0" w:name="_GoBack"/>
      <w:r>
        <w:t>Kirchenbuch Derne (Dortmund-Mitte-Nordost) 1800; ARCHION-Bild 112 in „Beerdigungen 1767 – 1805“</w:t>
      </w:r>
    </w:p>
    <w:p w:rsidR="00B95C87" w:rsidRDefault="00B95C87">
      <w:r>
        <w:t>Abschrift:</w:t>
      </w:r>
    </w:p>
    <w:p w:rsidR="00B95C87" w:rsidRDefault="00B95C87">
      <w:r>
        <w:t>„Hauß Nierhofen, 47; Anna Marie Elisab. Schulte Hostede Witwe des i.J. 1797 verstorb. H. Jobst Henr. Doert starb im Novbr. alt 80 (Jahre, KJK) u. einige Tage; Todesursache: Entkräftung“.</w:t>
      </w:r>
    </w:p>
    <w:p w:rsidR="00B95C87" w:rsidRPr="00813094" w:rsidRDefault="00B95C87">
      <w:pPr>
        <w:rPr>
          <w:i/>
        </w:rPr>
      </w:pPr>
      <w:r w:rsidRPr="00813094">
        <w:rPr>
          <w:i/>
        </w:rPr>
        <w:t>Anmerkung:</w:t>
      </w:r>
    </w:p>
    <w:p w:rsidR="00B95C87" w:rsidRDefault="00B95C87">
      <w:r>
        <w:t xml:space="preserve">Das Sterbedatum ist nicht taggenau angegeben. </w:t>
      </w:r>
      <w:r w:rsidR="00813094">
        <w:t>Es muß zwischen dem 17.11. (vorher-gehende Eintragung) und dem 07.12.1800 (folgende Eintragung im Kirchenbuch) liegen.</w:t>
      </w:r>
      <w:bookmarkEnd w:id="0"/>
    </w:p>
    <w:sectPr w:rsidR="00B95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7"/>
    <w:rsid w:val="001E3D3F"/>
    <w:rsid w:val="002F6B13"/>
    <w:rsid w:val="005F386D"/>
    <w:rsid w:val="006D62A3"/>
    <w:rsid w:val="00813094"/>
    <w:rsid w:val="009473FB"/>
    <w:rsid w:val="00B44E8A"/>
    <w:rsid w:val="00B95C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2017-03-18T10:05:00Z</dcterms:created>
  <dcterms:modified xsi:type="dcterms:W3CDTF">2017-03-18T10:18:00Z</dcterms:modified>
</cp:coreProperties>
</file>