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C9" w:rsidRDefault="001F5658">
      <w:r>
        <w:rPr>
          <w:noProof/>
          <w:lang w:eastAsia="de-DE"/>
        </w:rPr>
        <w:drawing>
          <wp:inline distT="0" distB="0" distL="0" distR="0">
            <wp:extent cx="5760720" cy="113072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53" w:rsidRDefault="00D87F53"/>
    <w:p w:rsidR="004A253F" w:rsidRPr="00F551AD" w:rsidRDefault="004A253F">
      <w:bookmarkStart w:id="0" w:name="_GoBack"/>
      <w:r w:rsidRPr="00F551AD">
        <w:t xml:space="preserve">Kirchenbuch </w:t>
      </w:r>
      <w:r w:rsidR="00F01A39" w:rsidRPr="00F551AD">
        <w:t>Adorf 1</w:t>
      </w:r>
      <w:r w:rsidR="001F5658">
        <w:t>725</w:t>
      </w:r>
      <w:r w:rsidRPr="00F551AD">
        <w:t xml:space="preserve">; ARCHION-Bild </w:t>
      </w:r>
      <w:r w:rsidR="001F5658">
        <w:t>414</w:t>
      </w:r>
      <w:r w:rsidR="001E40E4" w:rsidRPr="00F551AD">
        <w:t xml:space="preserve"> </w:t>
      </w:r>
      <w:r w:rsidRPr="00F551AD">
        <w:t xml:space="preserve">in </w:t>
      </w:r>
      <w:r w:rsidR="00F01A39" w:rsidRPr="00F551AD">
        <w:t xml:space="preserve">Kirchenbuch </w:t>
      </w:r>
      <w:r w:rsidR="001F5658">
        <w:t>1703 - 1739</w:t>
      </w:r>
      <w:r w:rsidR="008C65C9" w:rsidRPr="00F551AD">
        <w:t>“</w:t>
      </w:r>
    </w:p>
    <w:p w:rsidR="0013632C" w:rsidRPr="00F551AD" w:rsidRDefault="004A253F">
      <w:r w:rsidRPr="00F551AD">
        <w:t>Abschrift:</w:t>
      </w:r>
    </w:p>
    <w:p w:rsidR="006B5F08" w:rsidRPr="00F551AD" w:rsidRDefault="0013632C">
      <w:r w:rsidRPr="00F551AD">
        <w:t>“</w:t>
      </w:r>
      <w:r w:rsidR="001F5658">
        <w:t xml:space="preserve">d: 4 </w:t>
      </w:r>
      <w:proofErr w:type="spellStart"/>
      <w:r w:rsidR="001F5658">
        <w:t>ten</w:t>
      </w:r>
      <w:proofErr w:type="spellEnd"/>
      <w:r w:rsidR="001F5658">
        <w:t xml:space="preserve"> </w:t>
      </w:r>
      <w:proofErr w:type="spellStart"/>
      <w:r w:rsidR="001F5658">
        <w:t>Febr</w:t>
      </w:r>
      <w:proofErr w:type="spellEnd"/>
      <w:r w:rsidR="001F5658">
        <w:t xml:space="preserve">: ist Christoph Backhaus in Adorf mit Anna Magdalena </w:t>
      </w:r>
      <w:proofErr w:type="spellStart"/>
      <w:r w:rsidR="001F5658">
        <w:t>Erleman</w:t>
      </w:r>
      <w:proofErr w:type="spellEnd"/>
      <w:r w:rsidR="001F5658">
        <w:t xml:space="preserve">(s) </w:t>
      </w:r>
      <w:proofErr w:type="spellStart"/>
      <w:r w:rsidR="001F5658">
        <w:t>pria</w:t>
      </w:r>
      <w:proofErr w:type="spellEnd"/>
      <w:r w:rsidR="001F5658">
        <w:t xml:space="preserve"> </w:t>
      </w:r>
      <w:proofErr w:type="spellStart"/>
      <w:r w:rsidR="001F5658">
        <w:t>publica</w:t>
      </w:r>
      <w:proofErr w:type="spellEnd"/>
      <w:r w:rsidR="001F5658">
        <w:t xml:space="preserve"> </w:t>
      </w:r>
      <w:proofErr w:type="spellStart"/>
      <w:r w:rsidR="001F5658">
        <w:t>deprecatione</w:t>
      </w:r>
      <w:proofErr w:type="spellEnd"/>
      <w:r w:rsidR="001F5658">
        <w:t xml:space="preserve"> (nach vorausgegangenem öffentlichen Gebet; KJK) </w:t>
      </w:r>
      <w:proofErr w:type="spellStart"/>
      <w:r w:rsidR="001F5658">
        <w:t>copuliret</w:t>
      </w:r>
      <w:proofErr w:type="spellEnd"/>
      <w:r w:rsidR="001F5658">
        <w:t xml:space="preserve"> worden (:loco </w:t>
      </w:r>
      <w:proofErr w:type="spellStart"/>
      <w:r w:rsidR="001F5658">
        <w:t>Dni</w:t>
      </w:r>
      <w:proofErr w:type="spellEnd"/>
      <w:r w:rsidR="001F5658">
        <w:t xml:space="preserve"> </w:t>
      </w:r>
      <w:proofErr w:type="spellStart"/>
      <w:r w:rsidR="001F5658">
        <w:t>Coll</w:t>
      </w:r>
      <w:proofErr w:type="spellEnd"/>
      <w:proofErr w:type="gramStart"/>
      <w:r w:rsidR="001F5658">
        <w:t>:;</w:t>
      </w:r>
      <w:proofErr w:type="gramEnd"/>
      <w:r w:rsidR="001F5658">
        <w:t xml:space="preserve"> anstelle des Herrn Kollegen, KJK)“.</w:t>
      </w:r>
      <w:bookmarkEnd w:id="0"/>
    </w:p>
    <w:sectPr w:rsidR="006B5F08" w:rsidRPr="00F55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F"/>
    <w:rsid w:val="00011FEF"/>
    <w:rsid w:val="0007127B"/>
    <w:rsid w:val="0007702E"/>
    <w:rsid w:val="000A067A"/>
    <w:rsid w:val="000E67AF"/>
    <w:rsid w:val="0013632C"/>
    <w:rsid w:val="001A1677"/>
    <w:rsid w:val="001D21A8"/>
    <w:rsid w:val="001D7626"/>
    <w:rsid w:val="001E08D7"/>
    <w:rsid w:val="001E40E4"/>
    <w:rsid w:val="001F3437"/>
    <w:rsid w:val="001F5658"/>
    <w:rsid w:val="00261D54"/>
    <w:rsid w:val="00290097"/>
    <w:rsid w:val="002E14BA"/>
    <w:rsid w:val="00303A2D"/>
    <w:rsid w:val="00386B6A"/>
    <w:rsid w:val="003E0F52"/>
    <w:rsid w:val="004131A6"/>
    <w:rsid w:val="00413D9F"/>
    <w:rsid w:val="00442200"/>
    <w:rsid w:val="004A253F"/>
    <w:rsid w:val="004A36AD"/>
    <w:rsid w:val="00512C6E"/>
    <w:rsid w:val="00523866"/>
    <w:rsid w:val="00547B5C"/>
    <w:rsid w:val="006273A2"/>
    <w:rsid w:val="00631F9D"/>
    <w:rsid w:val="00664FAF"/>
    <w:rsid w:val="006B5F08"/>
    <w:rsid w:val="006E7DF6"/>
    <w:rsid w:val="006F1706"/>
    <w:rsid w:val="006F1FD9"/>
    <w:rsid w:val="006F6FFC"/>
    <w:rsid w:val="00751519"/>
    <w:rsid w:val="00757C43"/>
    <w:rsid w:val="007914C9"/>
    <w:rsid w:val="00800E48"/>
    <w:rsid w:val="0082143C"/>
    <w:rsid w:val="00876061"/>
    <w:rsid w:val="008A211E"/>
    <w:rsid w:val="008C65C9"/>
    <w:rsid w:val="008F6C2D"/>
    <w:rsid w:val="009B3FAA"/>
    <w:rsid w:val="009E1693"/>
    <w:rsid w:val="00A22F50"/>
    <w:rsid w:val="00A7602A"/>
    <w:rsid w:val="00AF3F43"/>
    <w:rsid w:val="00B15D32"/>
    <w:rsid w:val="00B2703B"/>
    <w:rsid w:val="00B30300"/>
    <w:rsid w:val="00B41F9D"/>
    <w:rsid w:val="00BE63F4"/>
    <w:rsid w:val="00C56859"/>
    <w:rsid w:val="00C75493"/>
    <w:rsid w:val="00C90235"/>
    <w:rsid w:val="00CC2A2C"/>
    <w:rsid w:val="00CD769D"/>
    <w:rsid w:val="00D64CF3"/>
    <w:rsid w:val="00D716EB"/>
    <w:rsid w:val="00D87F53"/>
    <w:rsid w:val="00DB0109"/>
    <w:rsid w:val="00DF50CD"/>
    <w:rsid w:val="00E24395"/>
    <w:rsid w:val="00E35559"/>
    <w:rsid w:val="00E7009F"/>
    <w:rsid w:val="00EA7F3E"/>
    <w:rsid w:val="00EB347C"/>
    <w:rsid w:val="00EC356C"/>
    <w:rsid w:val="00F01A39"/>
    <w:rsid w:val="00F115DC"/>
    <w:rsid w:val="00F17368"/>
    <w:rsid w:val="00F36DD1"/>
    <w:rsid w:val="00F551AD"/>
    <w:rsid w:val="00F55F9A"/>
    <w:rsid w:val="00F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2018-12-05T09:39:00Z</cp:lastPrinted>
  <dcterms:created xsi:type="dcterms:W3CDTF">2018-12-05T14:56:00Z</dcterms:created>
  <dcterms:modified xsi:type="dcterms:W3CDTF">2018-12-05T14:56:00Z</dcterms:modified>
</cp:coreProperties>
</file>